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58" w:rsidRPr="00BF0C58" w:rsidRDefault="00BF0C58" w:rsidP="00BF0C58">
      <w:pPr>
        <w:tabs>
          <w:tab w:val="center" w:pos="5567"/>
        </w:tabs>
        <w:spacing w:beforeLines="50" w:before="180" w:afterLines="50" w:after="180" w:line="240" w:lineRule="auto"/>
        <w:rPr>
          <w:sz w:val="28"/>
          <w:szCs w:val="20"/>
        </w:rPr>
      </w:pPr>
      <w:r>
        <w:rPr>
          <w:rFonts w:ascii="HG丸ｺﾞｼｯｸM-PRO" w:eastAsia="HG丸ｺﾞｼｯｸM-PRO" w:hAnsi="HG丸ｺﾞｼｯｸM-PRO" w:cs="HG丸ｺﾞｼｯｸM-PRO"/>
          <w:noProof/>
          <w:sz w:val="3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67752</wp:posOffset>
                </wp:positionV>
                <wp:extent cx="4365266" cy="540689"/>
                <wp:effectExtent l="0" t="0" r="1651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66" cy="5406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C58" w:rsidRPr="00BF0C58" w:rsidRDefault="00BF0C58" w:rsidP="00BF0C5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0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家庭保育</w:t>
                            </w:r>
                            <w:r w:rsidR="00CC4D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応援</w:t>
                            </w:r>
                            <w:r w:rsidRPr="00BF0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給付金</w:t>
                            </w:r>
                            <w:r w:rsidR="00D16D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事業</w:t>
                            </w:r>
                            <w:r w:rsidRPr="00BF0C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8.55pt;margin-top:5.35pt;width:343.7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" fillcolor="#ffe599 [1303]" strokeweight=".5pt">
                <v:textbox>
                  <w:txbxContent>
                    <w:p w:rsidR="00BF0C58" w:rsidRPr="00BF0C58" w:rsidRDefault="00BF0C58" w:rsidP="00BF0C5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BF0C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家庭保育</w:t>
                      </w:r>
                      <w:r w:rsidR="00CC4D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応援</w:t>
                      </w:r>
                      <w:r w:rsidRPr="00BF0C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給付金</w:t>
                      </w:r>
                      <w:r w:rsidR="00D16D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事業</w:t>
                      </w:r>
                      <w:r w:rsidRPr="00BF0C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sz w:val="36"/>
          <w:vertAlign w:val="subscript"/>
        </w:rPr>
        <w:t>事業概要</w:t>
      </w:r>
      <w:r w:rsidR="00CC4D80">
        <w:rPr>
          <w:rFonts w:ascii="HG丸ｺﾞｼｯｸM-PRO" w:eastAsia="HG丸ｺﾞｼｯｸM-PRO" w:hAnsi="HG丸ｺﾞｼｯｸM-PRO" w:cs="HG丸ｺﾞｼｯｸM-PRO" w:hint="eastAsia"/>
          <w:sz w:val="36"/>
          <w:vertAlign w:val="subscript"/>
        </w:rPr>
        <w:t xml:space="preserve">　　　　　　　　　　　　　　　　　　　　　　　　　　　　　　　　　　　　　</w:t>
      </w:r>
    </w:p>
    <w:p w:rsidR="00BF0C58" w:rsidRDefault="00BF0C58" w:rsidP="00CB4294">
      <w:pPr>
        <w:spacing w:after="0" w:line="240" w:lineRule="auto"/>
        <w:ind w:left="250" w:firstLineChars="100" w:firstLine="240"/>
      </w:pPr>
      <w:r>
        <w:rPr>
          <w:rFonts w:ascii="HG丸ｺﾞｼｯｸM-PRO" w:eastAsia="HG丸ｺﾞｼｯｸM-PRO" w:hAnsi="HG丸ｺﾞｼｯｸM-PRO" w:cs="HG丸ｺﾞｼｯｸM-PRO"/>
          <w:sz w:val="24"/>
        </w:rPr>
        <w:t>保育施設等を利用せず、家庭で３歳未満の</w:t>
      </w:r>
      <w:bookmarkStart w:id="0" w:name="_GoBack"/>
      <w:bookmarkEnd w:id="0"/>
      <w:r w:rsidR="00CC4D80">
        <w:rPr>
          <w:rFonts w:ascii="HG丸ｺﾞｼｯｸM-PRO" w:eastAsia="HG丸ｺﾞｼｯｸM-PRO" w:hAnsi="HG丸ｺﾞｼｯｸM-PRO" w:cs="HG丸ｺﾞｼｯｸM-PRO" w:hint="eastAsia"/>
          <w:sz w:val="24"/>
        </w:rPr>
        <w:t>乳幼児</w:t>
      </w:r>
      <w:r>
        <w:rPr>
          <w:rFonts w:ascii="HG丸ｺﾞｼｯｸM-PRO" w:eastAsia="HG丸ｺﾞｼｯｸM-PRO" w:hAnsi="HG丸ｺﾞｼｯｸM-PRO" w:cs="HG丸ｺﾞｼｯｸM-PRO"/>
          <w:sz w:val="24"/>
        </w:rPr>
        <w:t>を保育する世帯に、対象の児童1人当たり</w:t>
      </w:r>
    </w:p>
    <w:p w:rsidR="00BF0C58" w:rsidRDefault="00BF0C58" w:rsidP="00CB4294">
      <w:pPr>
        <w:spacing w:after="0" w:line="240" w:lineRule="auto"/>
        <w:ind w:left="21" w:firstLineChars="100" w:firstLine="240"/>
        <w:rPr>
          <w:rFonts w:ascii="HG丸ｺﾞｼｯｸM-PRO" w:eastAsia="HG丸ｺﾞｼｯｸM-PRO" w:hAnsi="HG丸ｺﾞｼｯｸM-PRO" w:cs="HG丸ｺﾞｼｯｸM-PRO"/>
          <w:sz w:val="24"/>
        </w:rPr>
      </w:pPr>
      <w:r w:rsidRPr="00CB4294">
        <w:rPr>
          <w:rFonts w:ascii="HG丸ｺﾞｼｯｸM-PRO" w:eastAsia="HG丸ｺﾞｼｯｸM-PRO" w:hAnsi="HG丸ｺﾞｼｯｸM-PRO" w:cs="HG丸ｺﾞｼｯｸM-PRO"/>
          <w:sz w:val="24"/>
          <w:u w:val="double"/>
        </w:rPr>
        <w:t>月額5,000円の</w:t>
      </w:r>
      <w:r w:rsidR="00CB4294" w:rsidRPr="00CB4294">
        <w:rPr>
          <w:rFonts w:ascii="HG丸ｺﾞｼｯｸM-PRO" w:eastAsia="HG丸ｺﾞｼｯｸM-PRO" w:hAnsi="HG丸ｺﾞｼｯｸM-PRO" w:cs="HG丸ｺﾞｼｯｸM-PRO" w:hint="eastAsia"/>
          <w:sz w:val="24"/>
          <w:u w:val="double"/>
        </w:rPr>
        <w:t>給付</w:t>
      </w:r>
      <w:r w:rsidRPr="00CB4294">
        <w:rPr>
          <w:rFonts w:ascii="HG丸ｺﾞｼｯｸM-PRO" w:eastAsia="HG丸ｺﾞｼｯｸM-PRO" w:hAnsi="HG丸ｺﾞｼｯｸM-PRO" w:cs="HG丸ｺﾞｼｯｸM-PRO"/>
          <w:sz w:val="24"/>
          <w:u w:val="double"/>
        </w:rPr>
        <w:t>金</w:t>
      </w:r>
      <w:r>
        <w:rPr>
          <w:rFonts w:ascii="HG丸ｺﾞｼｯｸM-PRO" w:eastAsia="HG丸ｺﾞｼｯｸM-PRO" w:hAnsi="HG丸ｺﾞｼｯｸM-PRO" w:cs="HG丸ｺﾞｼｯｸM-PRO"/>
          <w:sz w:val="24"/>
        </w:rPr>
        <w:t>を交付します。</w:t>
      </w:r>
    </w:p>
    <w:tbl>
      <w:tblPr>
        <w:tblStyle w:val="a3"/>
        <w:tblpPr w:leftFromText="142" w:rightFromText="142" w:vertAnchor="page" w:horzAnchor="margin" w:tblpY="27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C58" w:rsidTr="00830405">
        <w:trPr>
          <w:trHeight w:val="558"/>
        </w:trPr>
        <w:tc>
          <w:tcPr>
            <w:tcW w:w="10456" w:type="dxa"/>
            <w:shd w:val="clear" w:color="auto" w:fill="F7CAAC" w:themeFill="accent2" w:themeFillTint="66"/>
            <w:vAlign w:val="center"/>
          </w:tcPr>
          <w:p w:rsidR="00BF0C58" w:rsidRPr="00BF0C58" w:rsidRDefault="00BF0C58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0C58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Ｑ：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どのような人が給付金の交付対象になりますか？</w:t>
            </w:r>
          </w:p>
        </w:tc>
      </w:tr>
      <w:tr w:rsidR="00BF0C58" w:rsidRPr="002D73EF" w:rsidTr="00830405">
        <w:trPr>
          <w:trHeight w:val="2383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BF0C58" w:rsidRPr="00BF0C58" w:rsidRDefault="00BF0C58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Ａ：次の要件全てを満たす方が対象になります。</w:t>
            </w:r>
          </w:p>
          <w:p w:rsidR="00BF0C58" w:rsidRDefault="00BF0C58" w:rsidP="00CC4D80">
            <w:pPr>
              <w:spacing w:after="0" w:line="240" w:lineRule="auto"/>
              <w:ind w:rightChars="-60" w:right="-1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・家庭で</w:t>
            </w:r>
            <w:r w:rsidRPr="002D7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</w:t>
            </w:r>
            <w:r w:rsidR="002D73EF" w:rsidRPr="002D7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2D7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歳未満の</w:t>
            </w:r>
            <w:r w:rsidR="00CC4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</w:t>
            </w:r>
            <w:r w:rsidR="002D73EF" w:rsidRPr="002D7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幼児を保育する保護者</w:t>
            </w:r>
            <w:r w:rsidR="002D73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CC4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(祖父母が保育していても対象)</w:t>
            </w:r>
          </w:p>
          <w:p w:rsidR="002D73EF" w:rsidRDefault="002D73EF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53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出生月の翌月から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満３歳に達</w:t>
            </w:r>
            <w:r w:rsidR="00953C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最初の３月３１日を迎えるまでが対象期間になります。</w:t>
            </w:r>
          </w:p>
          <w:p w:rsidR="002D73EF" w:rsidRDefault="002D73EF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・最上町内に住所を有し、実際に居住している方。里帰り出産等の一時的な居住は除きます。</w:t>
            </w:r>
          </w:p>
          <w:p w:rsidR="002D73EF" w:rsidRDefault="002D73EF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・対象の</w:t>
            </w:r>
            <w:r w:rsidR="00CC4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と同居し、</w:t>
            </w:r>
            <w:r w:rsidR="007139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生計を同じくしていること。</w:t>
            </w:r>
          </w:p>
          <w:p w:rsidR="0071391A" w:rsidRDefault="0071391A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・対象の</w:t>
            </w:r>
            <w:r w:rsidR="00CC4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幼児が保育施設等を利用していないこと。</w:t>
            </w:r>
          </w:p>
          <w:p w:rsidR="002D73EF" w:rsidRPr="00BF0C58" w:rsidRDefault="0071391A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1391A">
              <w:rPr>
                <w:rFonts w:ascii="HG丸ｺﾞｼｯｸM-PRO" w:eastAsia="HG丸ｺﾞｼｯｸM-PRO" w:hAnsi="HG丸ｺﾞｼｯｸM-PRO" w:hint="eastAsia"/>
              </w:rPr>
              <w:t>※世帯に保育料、町税等を滞納している方がいる場合、給付金が交付されないことが</w:t>
            </w:r>
            <w:r w:rsidR="00096D07">
              <w:rPr>
                <w:rFonts w:ascii="HG丸ｺﾞｼｯｸM-PRO" w:eastAsia="HG丸ｺﾞｼｯｸM-PRO" w:hAnsi="HG丸ｺﾞｼｯｸM-PRO" w:hint="eastAsia"/>
              </w:rPr>
              <w:t>あり</w:t>
            </w:r>
            <w:r w:rsidRPr="0071391A"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</w:tc>
      </w:tr>
      <w:tr w:rsidR="00BF0C58" w:rsidTr="00830405">
        <w:trPr>
          <w:trHeight w:val="765"/>
        </w:trPr>
        <w:tc>
          <w:tcPr>
            <w:tcW w:w="10456" w:type="dxa"/>
            <w:shd w:val="clear" w:color="auto" w:fill="F7CAAC" w:themeFill="accent2" w:themeFillTint="66"/>
            <w:vAlign w:val="center"/>
          </w:tcPr>
          <w:p w:rsidR="00BF0C58" w:rsidRPr="00BF0C58" w:rsidRDefault="0071391A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9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Ｑ：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給付金はいつ、どのように支払われますか？</w:t>
            </w:r>
          </w:p>
        </w:tc>
      </w:tr>
      <w:tr w:rsidR="00BF0C58" w:rsidTr="0071391A">
        <w:trPr>
          <w:trHeight w:val="988"/>
        </w:trPr>
        <w:tc>
          <w:tcPr>
            <w:tcW w:w="10456" w:type="dxa"/>
            <w:vAlign w:val="center"/>
          </w:tcPr>
          <w:p w:rsidR="00BF0C58" w:rsidRPr="0071391A" w:rsidRDefault="0071391A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39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Ａ：年３回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、ご指定の口座に振り込みになります。</w:t>
            </w:r>
          </w:p>
          <w:p w:rsidR="0071391A" w:rsidRPr="00BF0C58" w:rsidRDefault="0071391A" w:rsidP="0071391A">
            <w:pPr>
              <w:spacing w:after="0" w:line="240" w:lineRule="auto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・４月～７月分を</w:t>
            </w:r>
            <w:r w:rsidRPr="0071391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、８月～１１月分を</w:t>
            </w:r>
            <w:r w:rsidRPr="0071391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１２月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、１２月～３月分を</w:t>
            </w:r>
            <w:r w:rsidRPr="0071391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single"/>
              </w:rPr>
              <w:t>４月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に、ご指定の口座に振り込み</w:t>
            </w:r>
            <w:r w:rsidR="00CC4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なります。</w:t>
            </w:r>
          </w:p>
        </w:tc>
      </w:tr>
      <w:tr w:rsidR="00BF0C58" w:rsidTr="0071391A">
        <w:trPr>
          <w:trHeight w:val="669"/>
        </w:trPr>
        <w:tc>
          <w:tcPr>
            <w:tcW w:w="10456" w:type="dxa"/>
            <w:vAlign w:val="center"/>
          </w:tcPr>
          <w:p w:rsidR="00BF0C58" w:rsidRPr="0071391A" w:rsidRDefault="0071391A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Ｑ：申請はどのようにすればよいですか？</w:t>
            </w:r>
          </w:p>
        </w:tc>
      </w:tr>
      <w:tr w:rsidR="00BF0C58" w:rsidTr="0071391A">
        <w:trPr>
          <w:trHeight w:val="1501"/>
        </w:trPr>
        <w:tc>
          <w:tcPr>
            <w:tcW w:w="10456" w:type="dxa"/>
            <w:vAlign w:val="center"/>
          </w:tcPr>
          <w:p w:rsidR="0071391A" w:rsidRDefault="0071391A" w:rsidP="0071391A">
            <w:pPr>
              <w:spacing w:after="0"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39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Ａ：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次の書類を最上町教育委員会　幼児教育課までご提出ください。</w:t>
            </w:r>
          </w:p>
          <w:p w:rsidR="0071391A" w:rsidRPr="0071391A" w:rsidRDefault="00CC4D80" w:rsidP="00CC4D80">
            <w:pPr>
              <w:spacing w:after="0" w:line="400" w:lineRule="exact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※印鑑</w:t>
            </w:r>
            <w:r w:rsidR="007139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が必要ですのでお持ちください。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認印で構いません</w:t>
            </w:r>
          </w:p>
          <w:p w:rsidR="0071391A" w:rsidRPr="00BF0C58" w:rsidRDefault="0071391A" w:rsidP="00BF0C58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96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給付金支給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申請書兼</w:t>
            </w:r>
            <w:r w:rsidR="00096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書‐1枚</w:t>
            </w:r>
            <w:r w:rsidR="00CC4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・振り込みを希望する金融機関の通帳の写し(コピー)</w:t>
            </w:r>
          </w:p>
        </w:tc>
      </w:tr>
    </w:tbl>
    <w:p w:rsidR="006318A3" w:rsidRDefault="006318A3" w:rsidP="0080588D">
      <w:pPr>
        <w:spacing w:line="200" w:lineRule="exact"/>
        <w:rPr>
          <w:rFonts w:eastAsiaTheme="minorEastAsia"/>
        </w:rPr>
      </w:pPr>
    </w:p>
    <w:p w:rsidR="0080588D" w:rsidRDefault="00CC4D80" w:rsidP="00CC4D80">
      <w:pPr>
        <w:spacing w:after="0" w:line="200" w:lineRule="exac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2146963</wp:posOffset>
                </wp:positionH>
                <wp:positionV relativeFrom="paragraph">
                  <wp:posOffset>8340697</wp:posOffset>
                </wp:positionV>
                <wp:extent cx="4492459" cy="278296"/>
                <wp:effectExtent l="0" t="0" r="22860" b="266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459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D80" w:rsidRPr="00CC4D80" w:rsidRDefault="00CC4D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お問合せ　最上町教育委員会　幼児教育課　４３-２２４７（直通）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7" type="#_x0000_t202" style="position:absolute;margin-left:169.05pt;margin-top:656.75pt;width:353.75pt;height:21.9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cxcAIAALsEAAAOAAAAZHJzL2Uyb0RvYy54bWysVMGO2jAQvVfqP1i+lwAFdk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" fillcolor="white [3201]" strokeweight=".5pt">
                <v:textbox>
                  <w:txbxContent>
                    <w:p w:rsidR="00CC4D80" w:rsidRPr="00CC4D80" w:rsidRDefault="00CC4D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お問合せ　最上町教育委員会　幼児教育課　４３-２２４７（直通）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88D" w:rsidTr="00830405">
        <w:tc>
          <w:tcPr>
            <w:tcW w:w="10456" w:type="dxa"/>
            <w:shd w:val="clear" w:color="auto" w:fill="F7CAAC" w:themeFill="accent2" w:themeFillTint="66"/>
            <w:vAlign w:val="center"/>
          </w:tcPr>
          <w:p w:rsidR="0080588D" w:rsidRDefault="0080588D" w:rsidP="0080588D">
            <w:pPr>
              <w:spacing w:after="0"/>
              <w:rPr>
                <w:rFonts w:eastAsiaTheme="minorEastAsia"/>
              </w:rPr>
            </w:pPr>
            <w:r w:rsidRPr="007139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Ｑ：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月額とありますが、いつからいつまでが対象月ですか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？</w:t>
            </w:r>
          </w:p>
        </w:tc>
      </w:tr>
      <w:tr w:rsidR="0080588D" w:rsidTr="001B5C27">
        <w:trPr>
          <w:trHeight w:val="951"/>
        </w:trPr>
        <w:tc>
          <w:tcPr>
            <w:tcW w:w="10456" w:type="dxa"/>
            <w:tcBorders>
              <w:bottom w:val="double" w:sz="4" w:space="0" w:color="auto"/>
            </w:tcBorders>
            <w:vAlign w:val="center"/>
          </w:tcPr>
          <w:p w:rsidR="00830405" w:rsidRDefault="00830405" w:rsidP="00830405">
            <w:pPr>
              <w:spacing w:after="0" w:line="400" w:lineRule="exact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Ａ：開始月は要件を満たすようになった日が属する月</w:t>
            </w:r>
            <w:r w:rsidR="00CF746F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から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です。</w:t>
            </w:r>
          </w:p>
          <w:p w:rsidR="0080588D" w:rsidRPr="00830405" w:rsidRDefault="00830405" w:rsidP="00830405">
            <w:pPr>
              <w:spacing w:after="0" w:line="400" w:lineRule="exact"/>
              <w:ind w:firstLineChars="200" w:firstLine="560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終了月は要件を満たさなくなった日</w:t>
            </w:r>
            <w:r w:rsidR="004C1E9A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が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属する</w:t>
            </w:r>
            <w:r w:rsidR="00CF746F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前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月</w:t>
            </w:r>
            <w:r w:rsidR="00CF746F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まで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です。</w:t>
            </w:r>
          </w:p>
        </w:tc>
      </w:tr>
      <w:tr w:rsidR="00830405" w:rsidTr="001B5C27">
        <w:trPr>
          <w:trHeight w:val="1547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405" w:rsidRDefault="00830405" w:rsidP="001B5C27">
            <w:pPr>
              <w:spacing w:after="0" w:line="360" w:lineRule="exact"/>
              <w:rPr>
                <w:rFonts w:ascii="HG丸ｺﾞｼｯｸM-PRO" w:eastAsia="HG丸ｺﾞｼｯｸM-PRO" w:hAnsi="HG丸ｺﾞｼｯｸM-PRO"/>
              </w:rPr>
            </w:pPr>
            <w:r w:rsidRPr="00830405">
              <w:rPr>
                <w:rFonts w:ascii="HG丸ｺﾞｼｯｸM-PRO" w:eastAsia="HG丸ｺﾞｼｯｸM-PRO" w:hAnsi="HG丸ｺﾞｼｯｸM-PRO" w:hint="eastAsia"/>
              </w:rPr>
              <w:t>〇要件を満たす</w:t>
            </w:r>
            <w:r>
              <w:rPr>
                <w:rFonts w:ascii="HG丸ｺﾞｼｯｸM-PRO" w:eastAsia="HG丸ｺﾞｼｯｸM-PRO" w:hAnsi="HG丸ｺﾞｼｯｸM-PRO" w:hint="eastAsia"/>
              </w:rPr>
              <w:t>ようになった日が属する月</w:t>
            </w:r>
          </w:p>
          <w:p w:rsidR="00830405" w:rsidRDefault="00953C26" w:rsidP="001B5C27">
            <w:pPr>
              <w:spacing w:after="0" w:line="300" w:lineRule="exact"/>
              <w:rPr>
                <w:rFonts w:ascii="HG丸ｺﾞｼｯｸM-PRO" w:eastAsia="HG丸ｺﾞｼｯｸM-PRO" w:hAnsi="HG丸ｺﾞｼｯｸM-PRO"/>
              </w:rPr>
            </w:pPr>
            <w:r w:rsidRPr="00830405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0528" behindDoc="0" locked="0" layoutInCell="1" allowOverlap="1" wp14:anchorId="39169097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187960</wp:posOffset>
                  </wp:positionV>
                  <wp:extent cx="5449570" cy="278130"/>
                  <wp:effectExtent l="0" t="0" r="0" b="76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5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C2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5月　　　　6月　　　 7月　　 　8月　　 　9月　　　10月</w:t>
            </w:r>
          </w:p>
          <w:p w:rsidR="00830405" w:rsidRDefault="00830405" w:rsidP="001B5C27">
            <w:pPr>
              <w:spacing w:after="0"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  <w:r w:rsidR="001B5C27">
              <w:rPr>
                <w:rFonts w:ascii="HG丸ｺﾞｼｯｸM-PRO" w:eastAsia="HG丸ｺﾞｼｯｸM-PRO" w:hAnsi="HG丸ｺﾞｼｯｸM-PRO" w:hint="eastAsia"/>
              </w:rPr>
              <w:t>）6月に転入</w:t>
            </w:r>
            <w:r w:rsidR="00953C26"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="001B5C27">
              <w:rPr>
                <w:rFonts w:ascii="HG丸ｺﾞｼｯｸM-PRO" w:eastAsia="HG丸ｺﾞｼｯｸM-PRO" w:hAnsi="HG丸ｺﾞｼｯｸM-PRO" w:hint="eastAsia"/>
              </w:rPr>
              <w:t xml:space="preserve">　　　　　　　　　　転入</w:t>
            </w:r>
          </w:p>
          <w:p w:rsidR="00830405" w:rsidRPr="00830405" w:rsidRDefault="001B5C27" w:rsidP="001B5C27">
            <w:pPr>
              <w:spacing w:after="0" w:line="360" w:lineRule="exact"/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953C2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B5C2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開　始</w: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B0475" wp14:editId="2746A14C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2" name="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E84B3" id="Shape 48" o:spid="_x0000_s1026" style="position:absolute;left:0;text-align:left;margin-left:183.85pt;margin-top:272.65pt;width:0;height:4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0D40F" wp14:editId="52040FBA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3" name="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5C0B0" id="Shape 49" o:spid="_x0000_s1026" style="position:absolute;left:0;text-align:left;margin-left:243.3pt;margin-top:272.65pt;width:0;height:4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CE958" wp14:editId="4C00C3D3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4" name="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0E75A" id="Shape 50" o:spid="_x0000_s1026" style="position:absolute;left:0;text-align:left;margin-left:302.7pt;margin-top:272.65pt;width:0;height:4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07377" wp14:editId="217A71CD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5" name="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97717" id="Shape 51" o:spid="_x0000_s1026" style="position:absolute;left:0;text-align:left;margin-left:362.1pt;margin-top:272.65pt;width:0;height:4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7BE66" wp14:editId="3C3FFD70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6" name="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C9B25" id="Shape 52" o:spid="_x0000_s1026" style="position:absolute;left:0;text-align:left;margin-left:421.55pt;margin-top:272.65pt;width:0;height:4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3A3A8C" wp14:editId="23E4C283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7" name="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740AE" id="Shape 53" o:spid="_x0000_s1026" style="position:absolute;left:0;text-align:left;margin-left:480.95pt;margin-top:272.65pt;width:0;height:4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="00830405"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6F4329" wp14:editId="7D70549B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3651250</wp:posOffset>
                      </wp:positionV>
                      <wp:extent cx="5219306" cy="0"/>
                      <wp:effectExtent l="0" t="0" r="0" b="0"/>
                      <wp:wrapNone/>
                      <wp:docPr id="8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30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5361">
                                    <a:moveTo>
                                      <a:pt x="0" y="0"/>
                                    </a:moveTo>
                                    <a:lnTo>
                                      <a:pt x="5405361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0CA3E" id="Shape 54" o:spid="_x0000_s1026" style="position:absolute;left:0;text-align:left;margin-left:124.45pt;margin-top:287.5pt;width:410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" path="m,l5405361,e" filled="f" strokeweight="1pt">
                      <v:path arrowok="t" textboxrect="0,0,5405361,0"/>
                    </v:shape>
                  </w:pict>
                </mc:Fallback>
              </mc:AlternateContent>
            </w:r>
          </w:p>
        </w:tc>
      </w:tr>
      <w:tr w:rsidR="001B5C27" w:rsidTr="001B5C27">
        <w:trPr>
          <w:trHeight w:val="1546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C27" w:rsidRPr="00953C26" w:rsidRDefault="001B5C27" w:rsidP="001B5C27">
            <w:pPr>
              <w:spacing w:after="0" w:line="360" w:lineRule="exact"/>
              <w:rPr>
                <w:rFonts w:ascii="HG丸ｺﾞｼｯｸM-PRO" w:eastAsia="HG丸ｺﾞｼｯｸM-PRO" w:hAnsi="HG丸ｺﾞｼｯｸM-PRO"/>
                <w:u w:val="wave"/>
              </w:rPr>
            </w:pPr>
            <w:r w:rsidRPr="00830405">
              <w:rPr>
                <w:rFonts w:ascii="HG丸ｺﾞｼｯｸM-PRO" w:eastAsia="HG丸ｺﾞｼｯｸM-PRO" w:hAnsi="HG丸ｺﾞｼｯｸM-PRO" w:hint="eastAsia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</w:rPr>
              <w:t>幼児が</w:t>
            </w:r>
            <w:r w:rsidR="00953C26" w:rsidRPr="00953C26">
              <w:rPr>
                <w:rFonts w:ascii="HG丸ｺﾞｼｯｸM-PRO" w:eastAsia="HG丸ｺﾞｼｯｸM-PRO" w:hAnsi="HG丸ｺﾞｼｯｸM-PRO" w:hint="eastAsia"/>
              </w:rPr>
              <w:t>出生した</w:t>
            </w:r>
            <w:r>
              <w:rPr>
                <w:rFonts w:ascii="HG丸ｺﾞｼｯｸM-PRO" w:eastAsia="HG丸ｺﾞｼｯｸM-PRO" w:hAnsi="HG丸ｺﾞｼｯｸM-PRO" w:hint="eastAsia"/>
              </w:rPr>
              <w:t>月の翌月</w:t>
            </w:r>
          </w:p>
          <w:p w:rsidR="001B5C27" w:rsidRDefault="001B5C27" w:rsidP="001B5C27">
            <w:pPr>
              <w:spacing w:after="0"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5月　　　 6月　 　　7月 　　　8月　　　 9月　　　10月</w:t>
            </w:r>
          </w:p>
          <w:p w:rsidR="001B5C27" w:rsidRDefault="001B5C27" w:rsidP="001B5C27">
            <w:pPr>
              <w:spacing w:after="0" w:line="500" w:lineRule="exact"/>
              <w:rPr>
                <w:rFonts w:ascii="HG丸ｺﾞｼｯｸM-PRO" w:eastAsia="HG丸ｺﾞｼｯｸM-PRO" w:hAnsi="HG丸ｺﾞｼｯｸM-PRO"/>
              </w:rPr>
            </w:pPr>
            <w:r w:rsidRPr="00830405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9744" behindDoc="0" locked="0" layoutInCell="1" allowOverlap="1" wp14:anchorId="1F739AA6" wp14:editId="31009CB6">
                  <wp:simplePos x="0" y="0"/>
                  <wp:positionH relativeFrom="column">
                    <wp:posOffset>1148769</wp:posOffset>
                  </wp:positionH>
                  <wp:positionV relativeFrom="paragraph">
                    <wp:posOffset>5908</wp:posOffset>
                  </wp:positionV>
                  <wp:extent cx="5409971" cy="278130"/>
                  <wp:effectExtent l="0" t="0" r="635" b="762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08" cy="27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例）５月に出産</w:t>
            </w:r>
          </w:p>
          <w:p w:rsidR="001B5C27" w:rsidRPr="00830405" w:rsidRDefault="001B5C27" w:rsidP="001B5C27">
            <w:pPr>
              <w:spacing w:after="0" w:line="360" w:lineRule="exact"/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953C2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出</w:t>
            </w:r>
            <w:r w:rsidR="00953C26" w:rsidRPr="001B5C2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　</w:t>
            </w:r>
            <w:r w:rsidR="00953C2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B5C2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開　始</w: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88B3C0" wp14:editId="3A64D173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11" name="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2940F" id="Shape 48" o:spid="_x0000_s1026" style="position:absolute;left:0;text-align:left;margin-left:183.85pt;margin-top:272.65pt;width:0;height:4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3F6A1" wp14:editId="20D94DC4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12" name="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46F18" id="Shape 49" o:spid="_x0000_s1026" style="position:absolute;left:0;text-align:left;margin-left:243.3pt;margin-top:272.65pt;width:0;height:4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89126C" wp14:editId="6494983E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13" name="Shap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279FC" id="Shape 50" o:spid="_x0000_s1026" style="position:absolute;left:0;text-align:left;margin-left:302.7pt;margin-top:272.65pt;width:0;height:4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168A7" wp14:editId="5238983F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14" name="Shap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6C15D2" id="Shape 51" o:spid="_x0000_s1026" style="position:absolute;left:0;text-align:left;margin-left:362.1pt;margin-top:272.65pt;width:0;height:4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3590F6" wp14:editId="020712AD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15" name="Shap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51716" id="Shape 52" o:spid="_x0000_s1026" style="position:absolute;left:0;text-align:left;margin-left:421.55pt;margin-top:272.65pt;width:0;height:4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641A23" wp14:editId="6F4B9FC2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3462655</wp:posOffset>
                      </wp:positionV>
                      <wp:extent cx="0" cy="544614"/>
                      <wp:effectExtent l="0" t="0" r="0" b="0"/>
                      <wp:wrapNone/>
                      <wp:docPr id="16" name="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446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51612">
                                    <a:moveTo>
                                      <a:pt x="0" y="0"/>
                                    </a:moveTo>
                                    <a:lnTo>
                                      <a:pt x="0" y="451612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9DA2C" id="Shape 53" o:spid="_x0000_s1026" style="position:absolute;left:0;text-align:left;margin-left:480.95pt;margin-top:272.65pt;width:0;height:4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5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" path="m,l,451612e" filled="f" strokeweight="1pt">
                      <v:path arrowok="t" textboxrect="0,0,0,451612"/>
                    </v:shape>
                  </w:pict>
                </mc:Fallback>
              </mc:AlternateContent>
            </w:r>
            <w:r w:rsidRPr="00830405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3CCDA9" wp14:editId="0EAAB3B9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3651250</wp:posOffset>
                      </wp:positionV>
                      <wp:extent cx="5219306" cy="0"/>
                      <wp:effectExtent l="0" t="0" r="0" b="0"/>
                      <wp:wrapNone/>
                      <wp:docPr id="70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30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05361">
                                    <a:moveTo>
                                      <a:pt x="0" y="0"/>
                                    </a:moveTo>
                                    <a:lnTo>
                                      <a:pt x="5405361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1EF98" id="Shape 54" o:spid="_x0000_s1026" style="position:absolute;left:0;text-align:left;margin-left:124.45pt;margin-top:287.5pt;width:410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5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" path="m,l5405361,e" filled="f" strokeweight="1pt">
                      <v:path arrowok="t" textboxrect="0,0,5405361,0"/>
                    </v:shape>
                  </w:pict>
                </mc:Fallback>
              </mc:AlternateContent>
            </w:r>
          </w:p>
        </w:tc>
      </w:tr>
    </w:tbl>
    <w:p w:rsidR="0080588D" w:rsidRPr="0080588D" w:rsidRDefault="0080588D" w:rsidP="004E496B">
      <w:pPr>
        <w:rPr>
          <w:rFonts w:eastAsiaTheme="minorEastAsia" w:hint="eastAsia"/>
        </w:rPr>
      </w:pPr>
    </w:p>
    <w:sectPr w:rsidR="0080588D" w:rsidRPr="0080588D" w:rsidSect="00BF0C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03" w:rsidRDefault="008D0703" w:rsidP="00830405">
      <w:pPr>
        <w:spacing w:after="0" w:line="240" w:lineRule="auto"/>
      </w:pPr>
      <w:r>
        <w:separator/>
      </w:r>
    </w:p>
  </w:endnote>
  <w:endnote w:type="continuationSeparator" w:id="0">
    <w:p w:rsidR="008D0703" w:rsidRDefault="008D0703" w:rsidP="0083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03" w:rsidRDefault="008D0703" w:rsidP="00830405">
      <w:pPr>
        <w:spacing w:after="0" w:line="240" w:lineRule="auto"/>
      </w:pPr>
      <w:r>
        <w:separator/>
      </w:r>
    </w:p>
  </w:footnote>
  <w:footnote w:type="continuationSeparator" w:id="0">
    <w:p w:rsidR="008D0703" w:rsidRDefault="008D0703" w:rsidP="0083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58"/>
    <w:rsid w:val="00096D07"/>
    <w:rsid w:val="001B5C27"/>
    <w:rsid w:val="002D73EF"/>
    <w:rsid w:val="004C1E9A"/>
    <w:rsid w:val="004E496B"/>
    <w:rsid w:val="006318A3"/>
    <w:rsid w:val="0071391A"/>
    <w:rsid w:val="0080588D"/>
    <w:rsid w:val="00830405"/>
    <w:rsid w:val="008751D0"/>
    <w:rsid w:val="008D0703"/>
    <w:rsid w:val="00903786"/>
    <w:rsid w:val="00953C26"/>
    <w:rsid w:val="009E611F"/>
    <w:rsid w:val="00BB1716"/>
    <w:rsid w:val="00BE7760"/>
    <w:rsid w:val="00BF0C58"/>
    <w:rsid w:val="00CB4294"/>
    <w:rsid w:val="00CC4D80"/>
    <w:rsid w:val="00CF746F"/>
    <w:rsid w:val="00D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5B7BC6"/>
  <w15:chartTrackingRefBased/>
  <w15:docId w15:val="{31A8528D-8BFE-4010-8B8A-BB2C0D42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5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40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30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40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R0212-70</dc:creator>
  <cp:keywords/>
  <dc:description/>
  <cp:lastModifiedBy>R0112-19</cp:lastModifiedBy>
  <cp:revision>12</cp:revision>
  <cp:lastPrinted>2021-10-15T00:24:00Z</cp:lastPrinted>
  <dcterms:created xsi:type="dcterms:W3CDTF">2021-08-18T00:27:00Z</dcterms:created>
  <dcterms:modified xsi:type="dcterms:W3CDTF">2021-10-15T00:25:00Z</dcterms:modified>
</cp:coreProperties>
</file>