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8"/>
      </w:tblGrid>
      <w:tr w:rsidR="00300082" w:rsidRPr="009E7E7F" w14:paraId="6E801847" w14:textId="77777777" w:rsidTr="00D3782A">
        <w:trPr>
          <w:trHeight w:val="229"/>
          <w:jc w:val="center"/>
        </w:trPr>
        <w:tc>
          <w:tcPr>
            <w:tcW w:w="9088" w:type="dxa"/>
          </w:tcPr>
          <w:p w14:paraId="7FCC53E9" w14:textId="4C106527" w:rsidR="00C07E9B" w:rsidRDefault="00300082" w:rsidP="009E7E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意見提出用紙</w:t>
            </w:r>
            <w:r w:rsidR="00800E2B">
              <w:rPr>
                <w:rFonts w:ascii="ＭＳ Ｐゴシック" w:eastAsia="ＭＳ Ｐゴシック" w:hAnsi="ＭＳ Ｐゴシック" w:hint="eastAsia"/>
              </w:rPr>
              <w:t xml:space="preserve">   （</w:t>
            </w:r>
            <w:r w:rsidR="00C07E9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00E2B">
              <w:rPr>
                <w:rFonts w:ascii="ＭＳ Ｐゴシック" w:eastAsia="ＭＳ Ｐゴシック" w:hAnsi="ＭＳ Ｐゴシック" w:hint="eastAsia"/>
              </w:rPr>
              <w:t>最上町</w:t>
            </w:r>
            <w:r w:rsidR="00C07E9B">
              <w:rPr>
                <w:rFonts w:ascii="ＭＳ Ｐゴシック" w:eastAsia="ＭＳ Ｐゴシック" w:hAnsi="ＭＳ Ｐゴシック" w:hint="eastAsia"/>
              </w:rPr>
              <w:t>建設水道課住宅水道室</w:t>
            </w:r>
            <w:r w:rsidR="00321C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00E2B">
              <w:rPr>
                <w:rFonts w:ascii="ＭＳ Ｐゴシック" w:eastAsia="ＭＳ Ｐゴシック" w:hAnsi="ＭＳ Ｐゴシック" w:hint="eastAsia"/>
              </w:rPr>
              <w:t>宛</w:t>
            </w:r>
            <w:r w:rsidR="00C07E9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00E2B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D284F89" w14:textId="4651CBE1" w:rsidR="00300082" w:rsidRDefault="00800E2B" w:rsidP="009E7E7F">
            <w:r>
              <w:rPr>
                <w:rFonts w:ascii="ＭＳ Ｐゴシック" w:eastAsia="ＭＳ Ｐゴシック" w:hAnsi="ＭＳ Ｐゴシック" w:hint="eastAsia"/>
              </w:rPr>
              <w:t>FAX：0233-43-2345</w:t>
            </w:r>
            <w:r w:rsidR="00D3782A">
              <w:rPr>
                <w:rFonts w:ascii="ＭＳ Ｐゴシック" w:eastAsia="ＭＳ Ｐゴシック" w:hAnsi="ＭＳ Ｐゴシック" w:hint="eastAsia"/>
              </w:rPr>
              <w:t xml:space="preserve">　mail：</w:t>
            </w:r>
            <w:r w:rsidR="00C07E9B">
              <w:rPr>
                <w:rFonts w:ascii="ＭＳ Ｐゴシック" w:eastAsia="ＭＳ Ｐゴシック" w:hAnsi="ＭＳ Ｐゴシック" w:hint="eastAsia"/>
              </w:rPr>
              <w:t>suido@town.mogami.lg.jp</w:t>
            </w:r>
            <w:r w:rsidR="00C07E9B">
              <w:t xml:space="preserve"> </w:t>
            </w:r>
          </w:p>
        </w:tc>
      </w:tr>
    </w:tbl>
    <w:p w14:paraId="43305002" w14:textId="5E007741" w:rsidR="00300082" w:rsidRPr="00A53699" w:rsidRDefault="00300082">
      <w:pPr>
        <w:jc w:val="center"/>
        <w:rPr>
          <w:rFonts w:ascii="ＭＳ ゴシック" w:eastAsia="ＭＳ ゴシック" w:hAnsi="ＭＳ ゴシック"/>
          <w:sz w:val="28"/>
        </w:rPr>
      </w:pPr>
      <w:r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53699" w:rsidRPr="00A53699">
        <w:rPr>
          <w:rFonts w:ascii="AR P丸ゴシック体E" w:eastAsia="AR P丸ゴシック体E" w:hint="eastAsia"/>
          <w:sz w:val="28"/>
          <w:szCs w:val="28"/>
        </w:rPr>
        <w:t>最上町</w:t>
      </w:r>
      <w:r w:rsidR="00C07E9B">
        <w:rPr>
          <w:rFonts w:ascii="AR P丸ゴシック体E" w:eastAsia="AR P丸ゴシック体E" w:hint="eastAsia"/>
          <w:sz w:val="28"/>
          <w:szCs w:val="28"/>
        </w:rPr>
        <w:t>立地適正化</w:t>
      </w:r>
      <w:r w:rsidR="0091647D">
        <w:rPr>
          <w:rFonts w:ascii="AR P丸ゴシック体E" w:eastAsia="AR P丸ゴシック体E" w:hint="eastAsia"/>
          <w:sz w:val="28"/>
          <w:szCs w:val="28"/>
        </w:rPr>
        <w:t>計画（</w:t>
      </w:r>
      <w:r w:rsidR="00CB05C4">
        <w:rPr>
          <w:rFonts w:ascii="AR P丸ゴシック体E" w:eastAsia="AR P丸ゴシック体E" w:hint="eastAsia"/>
          <w:sz w:val="28"/>
          <w:szCs w:val="28"/>
        </w:rPr>
        <w:t>案</w:t>
      </w:r>
      <w:r w:rsidR="00A53699" w:rsidRPr="00A53699">
        <w:rPr>
          <w:rFonts w:ascii="AR P丸ゴシック体E" w:eastAsia="AR P丸ゴシック体E" w:hint="eastAsia"/>
          <w:sz w:val="28"/>
          <w:szCs w:val="28"/>
        </w:rPr>
        <w:t>）</w:t>
      </w:r>
      <w:r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A53699">
        <w:rPr>
          <w:rFonts w:ascii="ＭＳ ゴシック" w:eastAsia="ＭＳ ゴシック" w:hAnsi="ＭＳ ゴシック" w:hint="eastAsia"/>
          <w:sz w:val="28"/>
        </w:rPr>
        <w:t>に対する</w:t>
      </w:r>
      <w:r w:rsidR="008B09DD" w:rsidRPr="00A53699">
        <w:rPr>
          <w:rFonts w:ascii="ＭＳ ゴシック" w:eastAsia="ＭＳ ゴシック" w:hAnsi="ＭＳ ゴシック" w:hint="eastAsia"/>
          <w:sz w:val="28"/>
        </w:rPr>
        <w:t>ご</w:t>
      </w:r>
      <w:r w:rsidRPr="00A53699">
        <w:rPr>
          <w:rFonts w:ascii="ＭＳ ゴシック" w:eastAsia="ＭＳ ゴシック" w:hAnsi="ＭＳ ゴシック" w:hint="eastAsia"/>
          <w:sz w:val="28"/>
        </w:rPr>
        <w:t>意見等</w:t>
      </w:r>
    </w:p>
    <w:p w14:paraId="2F7A2C14" w14:textId="77777777" w:rsidR="00300082" w:rsidRDefault="00300082">
      <w:pPr>
        <w:jc w:val="center"/>
        <w:rPr>
          <w:rFonts w:ascii="ＭＳ ゴシック" w:eastAsia="ＭＳ ゴシック" w:hAnsi="ＭＳ ゴシック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707"/>
        <w:gridCol w:w="6474"/>
      </w:tblGrid>
      <w:tr w:rsidR="00300082" w14:paraId="346066FC" w14:textId="77777777" w:rsidTr="00947080">
        <w:trPr>
          <w:trHeight w:val="494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7CF9BC73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14:paraId="13BF8908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14:paraId="35F8B81F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2707" w:type="dxa"/>
            <w:tcBorders>
              <w:top w:val="single" w:sz="8" w:space="0" w:color="auto"/>
            </w:tcBorders>
            <w:vAlign w:val="center"/>
          </w:tcPr>
          <w:p w14:paraId="21BC4A4A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お名前</w:t>
            </w:r>
            <w:r w:rsidR="00300082">
              <w:rPr>
                <w:rFonts w:ascii="ＭＳ ゴシック" w:eastAsia="ＭＳ ゴシック" w:hAnsi="ＭＳ ゴシック" w:hint="eastAsia"/>
              </w:rPr>
              <w:t>または団体名</w:t>
            </w:r>
          </w:p>
        </w:tc>
        <w:tc>
          <w:tcPr>
            <w:tcW w:w="64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7AC83B" w14:textId="77777777" w:rsidR="00300082" w:rsidRDefault="00300082" w:rsidP="00300082"/>
        </w:tc>
      </w:tr>
      <w:tr w:rsidR="00300082" w14:paraId="3FA24F5F" w14:textId="77777777" w:rsidTr="00947080">
        <w:trPr>
          <w:trHeight w:val="568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715BAC6F" w14:textId="77777777" w:rsidR="00300082" w:rsidRDefault="00300082"/>
        </w:tc>
        <w:tc>
          <w:tcPr>
            <w:tcW w:w="2707" w:type="dxa"/>
            <w:vAlign w:val="center"/>
          </w:tcPr>
          <w:p w14:paraId="64F304D3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6474" w:type="dxa"/>
            <w:tcBorders>
              <w:right w:val="single" w:sz="8" w:space="0" w:color="auto"/>
            </w:tcBorders>
            <w:vAlign w:val="center"/>
          </w:tcPr>
          <w:p w14:paraId="5A0CFF13" w14:textId="77777777" w:rsidR="00300082" w:rsidRDefault="00300082" w:rsidP="00300082"/>
        </w:tc>
      </w:tr>
      <w:tr w:rsidR="00300082" w14:paraId="17B43E74" w14:textId="77777777" w:rsidTr="00300082"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50CBD6B0" w14:textId="77777777" w:rsidR="00300082" w:rsidRDefault="00300082"/>
        </w:tc>
        <w:tc>
          <w:tcPr>
            <w:tcW w:w="2707" w:type="dxa"/>
            <w:tcBorders>
              <w:bottom w:val="single" w:sz="8" w:space="0" w:color="auto"/>
            </w:tcBorders>
            <w:vAlign w:val="center"/>
          </w:tcPr>
          <w:p w14:paraId="36F7FC59" w14:textId="77777777" w:rsidR="00300082" w:rsidRDefault="00300082" w:rsidP="00300082">
            <w:r>
              <w:rPr>
                <w:rFonts w:ascii="ＭＳ ゴシック" w:eastAsia="ＭＳ ゴシック" w:hAnsi="ＭＳ ゴシック" w:hint="eastAsia"/>
              </w:rPr>
              <w:t>連絡先（電話番号・電子メールアドレス）</w:t>
            </w:r>
          </w:p>
        </w:tc>
        <w:tc>
          <w:tcPr>
            <w:tcW w:w="647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98B713" w14:textId="77777777" w:rsidR="00300082" w:rsidRDefault="00300082" w:rsidP="00300082"/>
        </w:tc>
      </w:tr>
    </w:tbl>
    <w:p w14:paraId="78CCA6DA" w14:textId="77777777" w:rsidR="00300082" w:rsidRDefault="0030008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※上記の情報は公表いたしません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7"/>
        <w:gridCol w:w="870"/>
        <w:gridCol w:w="8311"/>
      </w:tblGrid>
      <w:tr w:rsidR="00300082" w14:paraId="25B0B41A" w14:textId="77777777" w:rsidTr="00D22308">
        <w:trPr>
          <w:trHeight w:val="734"/>
        </w:trPr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29FAAB" w14:textId="77777777" w:rsidR="00300082" w:rsidRDefault="00300082" w:rsidP="00D223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※何ページのどの項目についてのご意見等であるか、下記へご記入くださいますようお願いします。</w:t>
            </w:r>
          </w:p>
          <w:p w14:paraId="0B826D88" w14:textId="50EDE634" w:rsidR="00C07E9B" w:rsidRPr="00C07E9B" w:rsidRDefault="00221B2F" w:rsidP="0091647D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00082" w:rsidRPr="00A5160E">
              <w:rPr>
                <w:rFonts w:ascii="ＭＳ ゴシック" w:eastAsia="ＭＳ ゴシック" w:hAnsi="ＭＳ ゴシック" w:hint="eastAsia"/>
                <w:sz w:val="20"/>
              </w:rPr>
              <w:t>【記入例】</w:t>
            </w:r>
            <w:r w:rsidR="00C07E9B">
              <w:rPr>
                <w:rFonts w:ascii="ＭＳ ゴシック" w:eastAsia="ＭＳ ゴシック" w:hAnsi="ＭＳ ゴシック" w:hint="eastAsia"/>
                <w:sz w:val="20"/>
              </w:rPr>
              <w:t xml:space="preserve">　41</w:t>
            </w:r>
            <w:r w:rsidR="00300082" w:rsidRPr="00A5160E">
              <w:rPr>
                <w:rFonts w:ascii="ＭＳ ゴシック" w:eastAsia="ＭＳ ゴシック" w:hAnsi="ＭＳ ゴシック" w:hint="eastAsia"/>
                <w:sz w:val="20"/>
              </w:rPr>
              <w:t>ページ</w:t>
            </w:r>
            <w:r w:rsidRPr="00A5160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C07E9B">
              <w:rPr>
                <w:rFonts w:ascii="ＭＳ ゴシック" w:eastAsia="ＭＳ ゴシック" w:hAnsi="ＭＳ ゴシック" w:hint="eastAsia"/>
                <w:sz w:val="20"/>
              </w:rPr>
              <w:t>④居住誘導区域の設定</w:t>
            </w:r>
          </w:p>
        </w:tc>
      </w:tr>
      <w:tr w:rsidR="00300082" w14:paraId="702F1F6E" w14:textId="77777777" w:rsidTr="001E74FB">
        <w:trPr>
          <w:trHeight w:val="262"/>
        </w:trPr>
        <w:tc>
          <w:tcPr>
            <w:tcW w:w="447" w:type="dxa"/>
            <w:vMerge w:val="restart"/>
            <w:tcBorders>
              <w:left w:val="single" w:sz="8" w:space="0" w:color="auto"/>
            </w:tcBorders>
            <w:shd w:val="pct25" w:color="auto" w:fill="auto"/>
            <w:vAlign w:val="center"/>
          </w:tcPr>
          <w:p w14:paraId="06FA1E0B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5F423F" w14:textId="77777777" w:rsidR="00300082" w:rsidRDefault="008B09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意</w:t>
            </w:r>
          </w:p>
          <w:p w14:paraId="157D31D9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  <w:p w14:paraId="7EEE05D4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7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629878" w14:textId="77777777" w:rsidR="00300082" w:rsidRPr="001E74FB" w:rsidRDefault="00300082" w:rsidP="003000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8311" w:type="dxa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FF036" w14:textId="77777777" w:rsidR="00300082" w:rsidRPr="001E74FB" w:rsidRDefault="00300082" w:rsidP="00A53699">
            <w:pPr>
              <w:ind w:firstLineChars="1500" w:firstLine="2895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該当項目・</w:t>
            </w:r>
            <w:r w:rsidR="008B09DD">
              <w:rPr>
                <w:rFonts w:ascii="ＭＳ ゴシック" w:eastAsia="ＭＳ ゴシック" w:hAnsi="ＭＳ ゴシック" w:hint="eastAsia"/>
              </w:rPr>
              <w:t>ご</w:t>
            </w:r>
            <w:r w:rsidRPr="001E74FB">
              <w:rPr>
                <w:rFonts w:ascii="ＭＳ ゴシック" w:eastAsia="ＭＳ ゴシック" w:hAnsi="ＭＳ ゴシック" w:hint="eastAsia"/>
              </w:rPr>
              <w:t>意見等</w:t>
            </w:r>
          </w:p>
        </w:tc>
      </w:tr>
      <w:tr w:rsidR="00300082" w14:paraId="28991C0D" w14:textId="77777777" w:rsidTr="00F5739B">
        <w:trPr>
          <w:trHeight w:val="10232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5AD5BAAB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46707C3" w14:textId="77777777" w:rsidR="00300082" w:rsidRDefault="00300082" w:rsidP="00300082"/>
        </w:tc>
        <w:tc>
          <w:tcPr>
            <w:tcW w:w="831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FA1B549" w14:textId="77777777" w:rsidR="00300082" w:rsidRDefault="00300082" w:rsidP="00300082"/>
          <w:p w14:paraId="49B46525" w14:textId="77777777" w:rsidR="006B3588" w:rsidRDefault="006B3588" w:rsidP="00300082"/>
        </w:tc>
      </w:tr>
    </w:tbl>
    <w:p w14:paraId="14D5EFDF" w14:textId="77777777" w:rsidR="00300082" w:rsidRPr="00C07E9B" w:rsidRDefault="00300082" w:rsidP="00C07E9B">
      <w:pPr>
        <w:snapToGrid w:val="0"/>
        <w:rPr>
          <w:sz w:val="2"/>
          <w:szCs w:val="2"/>
        </w:rPr>
      </w:pPr>
    </w:p>
    <w:sectPr w:rsidR="00300082" w:rsidRPr="00C07E9B" w:rsidSect="00300082">
      <w:footerReference w:type="even" r:id="rId6"/>
      <w:pgSz w:w="11906" w:h="16838"/>
      <w:pgMar w:top="1020" w:right="1247" w:bottom="709" w:left="1247" w:header="850" w:footer="573" w:gutter="0"/>
      <w:cols w:space="720"/>
      <w:docGrid w:type="linesAndChars" w:linePitch="286" w:charSpace="-3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8856" w14:textId="77777777" w:rsidR="00085A93" w:rsidRDefault="00085A93">
      <w:r>
        <w:separator/>
      </w:r>
    </w:p>
  </w:endnote>
  <w:endnote w:type="continuationSeparator" w:id="0">
    <w:p w14:paraId="66A4E6B1" w14:textId="77777777" w:rsidR="00085A93" w:rsidRDefault="0008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F8F2" w14:textId="77777777" w:rsidR="00300082" w:rsidRDefault="00300082">
    <w:pPr>
      <w:pStyle w:val="a3"/>
      <w:framePr w:wrap="around" w:vAnchor="text" w:hAnchor="margin" w:xAlign="center" w:y="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0F091636" w14:textId="77777777" w:rsidR="00300082" w:rsidRDefault="003000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A8FD" w14:textId="77777777" w:rsidR="00085A93" w:rsidRDefault="00085A93">
      <w:r>
        <w:separator/>
      </w:r>
    </w:p>
  </w:footnote>
  <w:footnote w:type="continuationSeparator" w:id="0">
    <w:p w14:paraId="70EE7CE3" w14:textId="77777777" w:rsidR="00085A93" w:rsidRDefault="0008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96"/>
    <w:rsid w:val="00085A93"/>
    <w:rsid w:val="00171FB0"/>
    <w:rsid w:val="001D51D6"/>
    <w:rsid w:val="001E74FB"/>
    <w:rsid w:val="00213668"/>
    <w:rsid w:val="00221B2F"/>
    <w:rsid w:val="002B4067"/>
    <w:rsid w:val="002F6159"/>
    <w:rsid w:val="00300082"/>
    <w:rsid w:val="00321C8F"/>
    <w:rsid w:val="006B3588"/>
    <w:rsid w:val="00800E2B"/>
    <w:rsid w:val="008B09DD"/>
    <w:rsid w:val="0091647D"/>
    <w:rsid w:val="00947080"/>
    <w:rsid w:val="00956AFA"/>
    <w:rsid w:val="00962356"/>
    <w:rsid w:val="009E7E7F"/>
    <w:rsid w:val="00A5160E"/>
    <w:rsid w:val="00A53699"/>
    <w:rsid w:val="00C07E9B"/>
    <w:rsid w:val="00C358AF"/>
    <w:rsid w:val="00C557F6"/>
    <w:rsid w:val="00CB05C4"/>
    <w:rsid w:val="00D22308"/>
    <w:rsid w:val="00D3782A"/>
    <w:rsid w:val="00E971E4"/>
    <w:rsid w:val="00EB4196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A681"/>
  <w15:docId w15:val="{A232A42E-0657-4D01-8FE0-22FBAD32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93" w:hangingChars="100" w:hanging="193"/>
    </w:pPr>
    <w:rPr>
      <w:b/>
      <w:sz w:val="22"/>
    </w:rPr>
  </w:style>
  <w:style w:type="paragraph" w:styleId="2">
    <w:name w:val="Body Text Indent 2"/>
    <w:basedOn w:val="a"/>
    <w:pPr>
      <w:kinsoku w:val="0"/>
      <w:wordWrap w:val="0"/>
      <w:overflowPunct w:val="0"/>
      <w:snapToGrid w:val="0"/>
      <w:spacing w:line="368" w:lineRule="exact"/>
      <w:ind w:right="238" w:firstLineChars="100" w:firstLine="193"/>
    </w:pPr>
    <w:rPr>
      <w:b/>
      <w:sz w:val="22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Emphasis"/>
    <w:qFormat/>
    <w:rPr>
      <w:b/>
      <w:lang w:val="en-US" w:eastAsia="ja-JP"/>
    </w:rPr>
  </w:style>
  <w:style w:type="paragraph" w:styleId="Web">
    <w:name w:val="Normal (Web)"/>
    <w:basedOn w:val="a"/>
    <w:pPr>
      <w:widowControl/>
      <w:spacing w:before="120" w:after="240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styleId="ab">
    <w:name w:val="Plain Text"/>
    <w:basedOn w:val="a"/>
    <w:rPr>
      <w:rFonts w:ascii="ＭＳ 明朝" w:hAnsi="ＭＳ 明朝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  <w:style w:type="character" w:styleId="ae">
    <w:name w:val="Unresolved Mention"/>
    <w:basedOn w:val="a0"/>
    <w:uiPriority w:val="99"/>
    <w:semiHidden/>
    <w:unhideWhenUsed/>
    <w:rsid w:val="00C3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更なる事務事業見直し実施項目について</vt:lpstr>
    </vt:vector>
  </TitlesOfParts>
  <Company>道下家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更なる事務事業見直し実施項目について</dc:title>
  <dc:creator>道下　栄次</dc:creator>
  <cp:lastModifiedBy>R0708-24</cp:lastModifiedBy>
  <cp:revision>8</cp:revision>
  <cp:lastPrinted>2026-02-09T00:41:00Z</cp:lastPrinted>
  <dcterms:created xsi:type="dcterms:W3CDTF">2015-12-24T06:54:00Z</dcterms:created>
  <dcterms:modified xsi:type="dcterms:W3CDTF">2026-02-19T04:07:00Z</dcterms:modified>
</cp:coreProperties>
</file>