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DE6" w:rsidRPr="00B36DE6" w:rsidRDefault="00B36DE6" w:rsidP="00B36DE6">
      <w:pPr>
        <w:widowControl/>
        <w:snapToGrid w:val="0"/>
        <w:spacing w:after="98" w:line="259" w:lineRule="auto"/>
        <w:ind w:left="11" w:right="244" w:hanging="11"/>
        <w:jc w:val="left"/>
        <w:rPr>
          <w:rFonts w:ascii="ＭＳ 明朝" w:eastAsia="ＭＳ 明朝" w:hAnsi="ＭＳ 明朝" w:cs="ＭＳ 明朝"/>
          <w:color w:val="000000"/>
          <w:sz w:val="24"/>
        </w:rPr>
      </w:pPr>
      <w:bookmarkStart w:id="0" w:name="_GoBack"/>
      <w:r w:rsidRPr="00B36DE6">
        <w:rPr>
          <w:rFonts w:ascii="ＭＳ 明朝" w:eastAsia="ＭＳ 明朝" w:hAnsi="ＭＳ 明朝" w:cs="ＭＳ 明朝" w:hint="eastAsia"/>
          <w:color w:val="000000"/>
          <w:sz w:val="22"/>
          <w:szCs w:val="21"/>
        </w:rPr>
        <w:t>（別添２）</w:t>
      </w:r>
    </w:p>
    <w:bookmarkEnd w:id="0"/>
    <w:p w:rsidR="00B36DE6" w:rsidRPr="00B36DE6" w:rsidRDefault="00B36DE6" w:rsidP="00B36DE6">
      <w:pPr>
        <w:widowControl/>
        <w:snapToGrid w:val="0"/>
        <w:spacing w:after="98" w:line="259" w:lineRule="auto"/>
        <w:ind w:left="11" w:right="244" w:hanging="11"/>
        <w:jc w:val="left"/>
        <w:rPr>
          <w:rFonts w:ascii="ＭＳ 明朝" w:eastAsia="ＭＳ 明朝" w:hAnsi="ＭＳ 明朝" w:cs="ＭＳ 明朝"/>
          <w:color w:val="000000"/>
          <w:sz w:val="24"/>
        </w:rPr>
      </w:pPr>
    </w:p>
    <w:p w:rsidR="00B36DE6" w:rsidRPr="00B36DE6" w:rsidRDefault="00B36DE6" w:rsidP="00B36DE6">
      <w:pPr>
        <w:widowControl/>
        <w:snapToGrid w:val="0"/>
        <w:spacing w:after="98" w:line="259" w:lineRule="auto"/>
        <w:ind w:left="11" w:right="244" w:hanging="11"/>
        <w:jc w:val="left"/>
        <w:rPr>
          <w:rFonts w:ascii="BIZ UDMincho" w:hAnsi="BIZ UDMincho" w:cs="BIZ UDMincho" w:hint="eastAsia"/>
          <w:color w:val="000000"/>
          <w:sz w:val="24"/>
        </w:rPr>
      </w:pPr>
      <w:r w:rsidRPr="00B36DE6">
        <w:rPr>
          <w:rFonts w:ascii="ＭＳ 明朝" w:eastAsia="ＭＳ 明朝" w:hAnsi="ＭＳ 明朝" w:cs="ＭＳ 明朝" w:hint="eastAsia"/>
          <w:color w:val="000000"/>
          <w:sz w:val="24"/>
        </w:rPr>
        <w:t>団体構成員名簿</w:t>
      </w:r>
    </w:p>
    <w:tbl>
      <w:tblPr>
        <w:tblStyle w:val="TableGrid"/>
        <w:tblW w:w="9214" w:type="dxa"/>
        <w:tblInd w:w="-5" w:type="dxa"/>
        <w:tblCellMar>
          <w:left w:w="228" w:type="dxa"/>
          <w:right w:w="115" w:type="dxa"/>
        </w:tblCellMar>
        <w:tblLook w:val="04A0" w:firstRow="1" w:lastRow="0" w:firstColumn="1" w:lastColumn="0" w:noHBand="0" w:noVBand="1"/>
      </w:tblPr>
      <w:tblGrid>
        <w:gridCol w:w="837"/>
        <w:gridCol w:w="1558"/>
        <w:gridCol w:w="2405"/>
        <w:gridCol w:w="4414"/>
      </w:tblGrid>
      <w:tr w:rsidR="00B36DE6" w:rsidRPr="00B36DE6" w:rsidTr="002738B3">
        <w:trPr>
          <w:trHeight w:val="52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11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No.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245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役</w:t>
            </w:r>
            <w:r w:rsidRPr="00B36DE6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  </w:t>
            </w:r>
            <w:r w:rsidRPr="00B36DE6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職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112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氏</w:t>
            </w:r>
            <w:r w:rsidRPr="00B36DE6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  </w:t>
            </w:r>
            <w:r w:rsidRPr="00B36DE6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名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118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住</w:t>
            </w:r>
            <w:r w:rsidRPr="00B36DE6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  </w:t>
            </w:r>
            <w:r w:rsidRPr="00B36DE6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所</w:t>
            </w:r>
          </w:p>
        </w:tc>
      </w:tr>
      <w:tr w:rsidR="00B36DE6" w:rsidRPr="00B36DE6" w:rsidTr="002738B3">
        <w:trPr>
          <w:trHeight w:val="52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114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7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B36DE6" w:rsidRPr="00B36DE6" w:rsidTr="002738B3">
        <w:trPr>
          <w:trHeight w:val="518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114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2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7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B36DE6" w:rsidRPr="00B36DE6" w:rsidTr="002738B3">
        <w:trPr>
          <w:trHeight w:val="52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114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7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B36DE6" w:rsidRPr="00B36DE6" w:rsidTr="002738B3">
        <w:trPr>
          <w:trHeight w:val="52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114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4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7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B36DE6" w:rsidRPr="00B36DE6" w:rsidTr="002738B3">
        <w:trPr>
          <w:trHeight w:val="518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114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5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7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B36DE6" w:rsidRPr="00B36DE6" w:rsidTr="002738B3">
        <w:trPr>
          <w:trHeight w:val="52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114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6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7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B36DE6" w:rsidRPr="00B36DE6" w:rsidTr="002738B3">
        <w:trPr>
          <w:trHeight w:val="52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114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7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7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B36DE6" w:rsidRPr="00B36DE6" w:rsidTr="002738B3">
        <w:trPr>
          <w:trHeight w:val="518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114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8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7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B36DE6" w:rsidRPr="00B36DE6" w:rsidTr="002738B3">
        <w:trPr>
          <w:trHeight w:val="52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114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9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7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B36DE6" w:rsidRPr="00B36DE6" w:rsidTr="002738B3">
        <w:trPr>
          <w:trHeight w:val="52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112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10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7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B36DE6" w:rsidRPr="00B36DE6" w:rsidTr="002738B3">
        <w:trPr>
          <w:trHeight w:val="518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114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11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7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B36DE6" w:rsidRPr="00B36DE6" w:rsidTr="002738B3">
        <w:trPr>
          <w:trHeight w:val="52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112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12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7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B36DE6" w:rsidRPr="00B36DE6" w:rsidTr="002738B3">
        <w:trPr>
          <w:trHeight w:val="52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112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13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7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B36DE6" w:rsidRPr="00B36DE6" w:rsidTr="002738B3">
        <w:trPr>
          <w:trHeight w:val="518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112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14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7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B36DE6" w:rsidRPr="00B36DE6" w:rsidTr="002738B3">
        <w:trPr>
          <w:trHeight w:val="52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112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15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7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B36DE6" w:rsidRPr="00B36DE6" w:rsidTr="002738B3">
        <w:trPr>
          <w:trHeight w:val="52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112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16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7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B36DE6" w:rsidRPr="00B36DE6" w:rsidTr="002738B3">
        <w:trPr>
          <w:trHeight w:val="518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112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17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7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B36DE6" w:rsidRPr="00B36DE6" w:rsidTr="002738B3">
        <w:trPr>
          <w:trHeight w:val="52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112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18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7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B36DE6" w:rsidRPr="00B36DE6" w:rsidTr="002738B3">
        <w:trPr>
          <w:trHeight w:val="52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112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19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7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B36DE6" w:rsidRPr="00B36DE6" w:rsidTr="002738B3">
        <w:trPr>
          <w:trHeight w:val="518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112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20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1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E6" w:rsidRPr="00B36DE6" w:rsidRDefault="00B36DE6" w:rsidP="00B36DE6">
            <w:pPr>
              <w:widowControl/>
              <w:spacing w:line="259" w:lineRule="auto"/>
              <w:ind w:right="57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B36DE6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</w:tbl>
    <w:p w:rsidR="00050AF1" w:rsidRPr="00B36DE6" w:rsidRDefault="00050AF1" w:rsidP="00B36DE6"/>
    <w:sectPr w:rsidR="00050AF1" w:rsidRPr="00B36DE6" w:rsidSect="0019723E">
      <w:pgSz w:w="11906" w:h="16838"/>
      <w:pgMar w:top="1440" w:right="102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Mincho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3E"/>
    <w:rsid w:val="00050AF1"/>
    <w:rsid w:val="0019723E"/>
    <w:rsid w:val="0038340E"/>
    <w:rsid w:val="00B3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259EA6"/>
  <w15:chartTrackingRefBased/>
  <w15:docId w15:val="{CAC707D7-9CCA-4682-A64B-BECA391A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9723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R0212-70</dc:creator>
  <cp:keywords/>
  <dc:description/>
  <cp:lastModifiedBy>R0212-70</cp:lastModifiedBy>
  <cp:revision>2</cp:revision>
  <dcterms:created xsi:type="dcterms:W3CDTF">2025-06-02T05:20:00Z</dcterms:created>
  <dcterms:modified xsi:type="dcterms:W3CDTF">2025-06-02T05:20:00Z</dcterms:modified>
</cp:coreProperties>
</file>