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BA09" w14:textId="5CBF0B90" w:rsidR="00923AA6" w:rsidRPr="00923AA6" w:rsidRDefault="00923AA6" w:rsidP="00923AA6">
      <w:pPr>
        <w:jc w:val="center"/>
        <w:rPr>
          <w:sz w:val="24"/>
          <w:szCs w:val="32"/>
        </w:rPr>
      </w:pPr>
      <w:r w:rsidRPr="00923AA6">
        <w:rPr>
          <w:rFonts w:hint="eastAsia"/>
          <w:sz w:val="24"/>
          <w:szCs w:val="32"/>
        </w:rPr>
        <w:t>地域計画変更申出書</w:t>
      </w:r>
    </w:p>
    <w:p w14:paraId="79A4CD0C" w14:textId="250742D7" w:rsidR="00923AA6" w:rsidRDefault="00923AA6" w:rsidP="00923AA6">
      <w:pPr>
        <w:jc w:val="right"/>
      </w:pPr>
      <w:r>
        <w:rPr>
          <w:rFonts w:hint="eastAsia"/>
        </w:rPr>
        <w:t>年</w:t>
      </w:r>
      <w:r>
        <w:t xml:space="preserve">   月   日</w:t>
      </w:r>
    </w:p>
    <w:p w14:paraId="425B4723" w14:textId="229C0B7F" w:rsidR="00923AA6" w:rsidRDefault="00923AA6" w:rsidP="00923AA6"/>
    <w:p w14:paraId="5A2E9D45" w14:textId="2CE06A59" w:rsidR="000E3F36" w:rsidRDefault="003A29C8" w:rsidP="00923AA6">
      <w:r>
        <w:rPr>
          <w:rFonts w:hint="eastAsia"/>
        </w:rPr>
        <w:t>最上町長　あて</w:t>
      </w:r>
    </w:p>
    <w:p w14:paraId="295307FB" w14:textId="77777777" w:rsidR="003A29C8" w:rsidRDefault="003A29C8" w:rsidP="00923AA6"/>
    <w:p w14:paraId="42C4D445" w14:textId="77777777" w:rsidR="00923AA6" w:rsidRDefault="00923AA6" w:rsidP="0015706F">
      <w:pPr>
        <w:ind w:firstLineChars="2000" w:firstLine="4200"/>
      </w:pPr>
      <w:r>
        <w:rPr>
          <w:rFonts w:hint="eastAsia"/>
        </w:rPr>
        <w:t>（申出者：土地所有者）</w:t>
      </w:r>
      <w:r>
        <w:t xml:space="preserve">            </w:t>
      </w:r>
    </w:p>
    <w:p w14:paraId="14102AA5" w14:textId="77777777" w:rsidR="00923AA6" w:rsidRDefault="00923AA6" w:rsidP="003A29C8">
      <w:pPr>
        <w:ind w:firstLineChars="2092" w:firstLine="4393"/>
      </w:pPr>
      <w:r>
        <w:rPr>
          <w:rFonts w:hint="eastAsia"/>
        </w:rPr>
        <w:t>郵便番号</w:t>
      </w:r>
      <w:r>
        <w:t xml:space="preserve">               </w:t>
      </w:r>
    </w:p>
    <w:p w14:paraId="4B40ABAC" w14:textId="77777777" w:rsidR="00923AA6" w:rsidRDefault="00923AA6" w:rsidP="003A29C8">
      <w:pPr>
        <w:ind w:firstLineChars="2092" w:firstLine="4393"/>
      </w:pPr>
      <w:r>
        <w:rPr>
          <w:rFonts w:hint="eastAsia"/>
        </w:rPr>
        <w:t>住</w:t>
      </w:r>
      <w:r>
        <w:t xml:space="preserve"> 所               </w:t>
      </w:r>
    </w:p>
    <w:p w14:paraId="0B06B403" w14:textId="77777777" w:rsidR="00923AA6" w:rsidRDefault="00923AA6" w:rsidP="003A29C8">
      <w:pPr>
        <w:ind w:firstLineChars="2092" w:firstLine="4393"/>
      </w:pPr>
      <w:r>
        <w:rPr>
          <w:rFonts w:hint="eastAsia"/>
        </w:rPr>
        <w:t>氏</w:t>
      </w:r>
      <w:r>
        <w:t xml:space="preserve"> 名               </w:t>
      </w:r>
    </w:p>
    <w:p w14:paraId="710EAE3F" w14:textId="77777777" w:rsidR="003A29C8" w:rsidRDefault="00923AA6" w:rsidP="003A29C8">
      <w:pPr>
        <w:ind w:firstLineChars="2092" w:firstLine="4393"/>
      </w:pPr>
      <w:r>
        <w:rPr>
          <w:rFonts w:hint="eastAsia"/>
        </w:rPr>
        <w:t>ＴＥＬ</w:t>
      </w:r>
      <w:r>
        <w:t xml:space="preserve">              </w:t>
      </w:r>
    </w:p>
    <w:p w14:paraId="1B34985B" w14:textId="565E0C67" w:rsidR="00923AA6" w:rsidRDefault="00923AA6" w:rsidP="003A29C8">
      <w:pPr>
        <w:ind w:firstLineChars="1890" w:firstLine="3969"/>
      </w:pPr>
      <w:r>
        <w:t xml:space="preserve"> </w:t>
      </w:r>
    </w:p>
    <w:p w14:paraId="4BC5968D" w14:textId="77777777" w:rsidR="00923AA6" w:rsidRDefault="00923AA6" w:rsidP="003A29C8">
      <w:pPr>
        <w:ind w:firstLineChars="100" w:firstLine="210"/>
      </w:pPr>
      <w:r>
        <w:rPr>
          <w:rFonts w:hint="eastAsia"/>
        </w:rPr>
        <w:t>下記の土地について、地域計画の変更を申し出ます。</w:t>
      </w:r>
      <w:r>
        <w:t xml:space="preserve"> </w:t>
      </w:r>
    </w:p>
    <w:p w14:paraId="55C35DF6" w14:textId="77777777" w:rsidR="003A29C8" w:rsidRDefault="003A29C8" w:rsidP="00923AA6"/>
    <w:p w14:paraId="4ECC8CF7" w14:textId="77777777" w:rsidR="003A29C8" w:rsidRDefault="00923AA6" w:rsidP="003A29C8">
      <w:pPr>
        <w:pStyle w:val="aa"/>
      </w:pPr>
      <w:r>
        <w:rPr>
          <w:rFonts w:hint="eastAsia"/>
        </w:rPr>
        <w:t>記</w:t>
      </w:r>
    </w:p>
    <w:p w14:paraId="54AB6849" w14:textId="77777777" w:rsidR="003A29C8" w:rsidRDefault="003A29C8" w:rsidP="003A29C8"/>
    <w:p w14:paraId="4AD1DDBE" w14:textId="66C73FD8" w:rsidR="00923AA6" w:rsidRDefault="00923AA6" w:rsidP="00923AA6">
      <w:r>
        <w:rPr>
          <w:rFonts w:hint="eastAsia"/>
        </w:rPr>
        <w:t>１</w:t>
      </w:r>
      <w:r>
        <w:t xml:space="preserve"> 変更を希望する土地                   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2830"/>
        <w:gridCol w:w="1063"/>
        <w:gridCol w:w="1064"/>
        <w:gridCol w:w="1417"/>
        <w:gridCol w:w="2126"/>
      </w:tblGrid>
      <w:tr w:rsidR="003A29C8" w14:paraId="0495F6A1" w14:textId="4926E8EB" w:rsidTr="008C79AD">
        <w:tc>
          <w:tcPr>
            <w:tcW w:w="2830" w:type="dxa"/>
            <w:vAlign w:val="center"/>
          </w:tcPr>
          <w:p w14:paraId="067350B2" w14:textId="5797C615" w:rsidR="003A29C8" w:rsidRDefault="00D760FC" w:rsidP="003A29C8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063" w:type="dxa"/>
            <w:vAlign w:val="center"/>
          </w:tcPr>
          <w:p w14:paraId="10EB7144" w14:textId="7E1E4A1A" w:rsidR="003A29C8" w:rsidRDefault="003A29C8" w:rsidP="003A29C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64" w:type="dxa"/>
            <w:vAlign w:val="center"/>
          </w:tcPr>
          <w:p w14:paraId="336504D0" w14:textId="1E2D281B" w:rsidR="003A29C8" w:rsidRDefault="003A29C8" w:rsidP="003A29C8">
            <w:pPr>
              <w:jc w:val="center"/>
            </w:pPr>
            <w:r>
              <w:t>地目</w:t>
            </w:r>
          </w:p>
        </w:tc>
        <w:tc>
          <w:tcPr>
            <w:tcW w:w="1417" w:type="dxa"/>
            <w:vAlign w:val="center"/>
          </w:tcPr>
          <w:p w14:paraId="45766180" w14:textId="6B17DCEC" w:rsidR="003A29C8" w:rsidRDefault="003A29C8" w:rsidP="003A29C8">
            <w:pPr>
              <w:jc w:val="center"/>
            </w:pPr>
            <w:r>
              <w:t>面積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2126" w:type="dxa"/>
            <w:vAlign w:val="center"/>
          </w:tcPr>
          <w:p w14:paraId="1E611E14" w14:textId="2EAF3714" w:rsidR="003A29C8" w:rsidRPr="003A29C8" w:rsidRDefault="003A29C8" w:rsidP="003A29C8">
            <w:pPr>
              <w:jc w:val="center"/>
            </w:pPr>
            <w:r w:rsidRPr="003A29C8">
              <w:rPr>
                <w:rFonts w:hint="eastAsia"/>
              </w:rPr>
              <w:t>耕作者の同意</w:t>
            </w:r>
          </w:p>
          <w:p w14:paraId="74C259CF" w14:textId="12E0CF2A" w:rsidR="003A29C8" w:rsidRPr="003A29C8" w:rsidRDefault="003A29C8" w:rsidP="003A29C8">
            <w:pPr>
              <w:jc w:val="center"/>
              <w:rPr>
                <w:sz w:val="14"/>
                <w:szCs w:val="18"/>
              </w:rPr>
            </w:pPr>
            <w:r w:rsidRPr="003A29C8">
              <w:rPr>
                <w:sz w:val="14"/>
                <w:szCs w:val="18"/>
              </w:rPr>
              <w:t>(署名又は記名押印)</w:t>
            </w:r>
          </w:p>
        </w:tc>
      </w:tr>
      <w:tr w:rsidR="003A29C8" w14:paraId="6608ACC4" w14:textId="5EFC3D41" w:rsidTr="008C79AD">
        <w:tc>
          <w:tcPr>
            <w:tcW w:w="2830" w:type="dxa"/>
            <w:vAlign w:val="center"/>
          </w:tcPr>
          <w:p w14:paraId="082321EF" w14:textId="77777777" w:rsidR="003A29C8" w:rsidRDefault="003A29C8" w:rsidP="003A29C8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6D97E14" w14:textId="77777777" w:rsidR="003A29C8" w:rsidRDefault="003A29C8" w:rsidP="003A29C8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0C69E35" w14:textId="77777777" w:rsidR="003A29C8" w:rsidRDefault="003A29C8" w:rsidP="003A29C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B02207" w14:textId="77777777" w:rsidR="003A29C8" w:rsidRDefault="003A29C8" w:rsidP="003A29C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C6C58D" w14:textId="77777777" w:rsidR="003A29C8" w:rsidRDefault="003A29C8" w:rsidP="003A29C8">
            <w:pPr>
              <w:jc w:val="center"/>
            </w:pPr>
          </w:p>
        </w:tc>
      </w:tr>
      <w:tr w:rsidR="003A29C8" w14:paraId="2BBA804A" w14:textId="77777777" w:rsidTr="008C79AD">
        <w:tc>
          <w:tcPr>
            <w:tcW w:w="2830" w:type="dxa"/>
            <w:vAlign w:val="center"/>
          </w:tcPr>
          <w:p w14:paraId="1EA69CD4" w14:textId="77777777" w:rsidR="003A29C8" w:rsidRDefault="003A29C8" w:rsidP="003A29C8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8DB4695" w14:textId="77777777" w:rsidR="003A29C8" w:rsidRDefault="003A29C8" w:rsidP="003A29C8">
            <w:pPr>
              <w:jc w:val="center"/>
            </w:pPr>
          </w:p>
        </w:tc>
        <w:tc>
          <w:tcPr>
            <w:tcW w:w="1064" w:type="dxa"/>
            <w:vAlign w:val="center"/>
          </w:tcPr>
          <w:p w14:paraId="0F2FAC9B" w14:textId="77777777" w:rsidR="003A29C8" w:rsidRDefault="003A29C8" w:rsidP="003A29C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FD6E22" w14:textId="77777777" w:rsidR="003A29C8" w:rsidRDefault="003A29C8" w:rsidP="003A29C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D0FE59" w14:textId="77777777" w:rsidR="003A29C8" w:rsidRDefault="003A29C8" w:rsidP="003A29C8">
            <w:pPr>
              <w:jc w:val="center"/>
            </w:pPr>
          </w:p>
        </w:tc>
      </w:tr>
      <w:tr w:rsidR="003A29C8" w14:paraId="4A18E6EB" w14:textId="77777777" w:rsidTr="008C79AD">
        <w:tc>
          <w:tcPr>
            <w:tcW w:w="2830" w:type="dxa"/>
            <w:vAlign w:val="center"/>
          </w:tcPr>
          <w:p w14:paraId="0F718FDA" w14:textId="77777777" w:rsidR="003A29C8" w:rsidRDefault="003A29C8" w:rsidP="003A29C8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2A84DED" w14:textId="77777777" w:rsidR="003A29C8" w:rsidRDefault="003A29C8" w:rsidP="003A29C8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DC24B9F" w14:textId="77777777" w:rsidR="003A29C8" w:rsidRDefault="003A29C8" w:rsidP="003A29C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DBFA64" w14:textId="77777777" w:rsidR="003A29C8" w:rsidRDefault="003A29C8" w:rsidP="003A29C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4B11FAB" w14:textId="77777777" w:rsidR="003A29C8" w:rsidRDefault="003A29C8" w:rsidP="003A29C8">
            <w:pPr>
              <w:jc w:val="center"/>
            </w:pPr>
          </w:p>
        </w:tc>
      </w:tr>
    </w:tbl>
    <w:p w14:paraId="2BD0D008" w14:textId="330B4E11" w:rsidR="00923AA6" w:rsidRDefault="00923AA6" w:rsidP="00923AA6"/>
    <w:p w14:paraId="0BF96B2E" w14:textId="07133FDD" w:rsidR="00923AA6" w:rsidRDefault="00923AA6" w:rsidP="00923AA6">
      <w:r>
        <w:rPr>
          <w:rFonts w:hint="eastAsia"/>
        </w:rPr>
        <w:t>２</w:t>
      </w:r>
      <w:r>
        <w:t xml:space="preserve"> 変更の</w:t>
      </w:r>
      <w:r w:rsidR="003A29C8">
        <w:rPr>
          <w:rFonts w:hint="eastAsia"/>
        </w:rPr>
        <w:t>内容及び理由</w:t>
      </w:r>
    </w:p>
    <w:p w14:paraId="0D9C8132" w14:textId="77777777" w:rsidR="003A29C8" w:rsidRDefault="003A29C8" w:rsidP="00923AA6"/>
    <w:p w14:paraId="026FA8AA" w14:textId="77777777" w:rsidR="003A29C8" w:rsidRDefault="003A29C8" w:rsidP="00923AA6"/>
    <w:p w14:paraId="78D472EB" w14:textId="77777777" w:rsidR="003A29C8" w:rsidRDefault="003A29C8" w:rsidP="00923AA6"/>
    <w:p w14:paraId="7A91857F" w14:textId="77777777" w:rsidR="00923AA6" w:rsidRDefault="00923AA6" w:rsidP="00923AA6">
      <w:r>
        <w:rPr>
          <w:rFonts w:hint="eastAsia"/>
        </w:rPr>
        <w:t>３</w:t>
      </w:r>
      <w:r>
        <w:t xml:space="preserve"> 農地転用の見込み </w:t>
      </w:r>
    </w:p>
    <w:p w14:paraId="3BBB4569" w14:textId="77777777" w:rsidR="00923AA6" w:rsidRDefault="00923AA6" w:rsidP="003A29C8">
      <w:pPr>
        <w:ind w:firstLineChars="200" w:firstLine="420"/>
      </w:pPr>
      <w:r>
        <w:rPr>
          <w:rFonts w:hint="eastAsia"/>
        </w:rPr>
        <w:t>□</w:t>
      </w:r>
      <w:r>
        <w:t xml:space="preserve"> 農地転用の見込みがあることを確認済み </w:t>
      </w:r>
    </w:p>
    <w:p w14:paraId="514C1FB1" w14:textId="77777777" w:rsidR="003A29C8" w:rsidRDefault="003A29C8" w:rsidP="00923AA6"/>
    <w:p w14:paraId="1A6292C1" w14:textId="77777777" w:rsidR="00923AA6" w:rsidRDefault="00923AA6" w:rsidP="00923AA6">
      <w:r>
        <w:rPr>
          <w:rFonts w:hint="eastAsia"/>
        </w:rPr>
        <w:t>４</w:t>
      </w:r>
      <w:r>
        <w:t xml:space="preserve"> 添付書類 </w:t>
      </w:r>
    </w:p>
    <w:p w14:paraId="52A4C623" w14:textId="77777777" w:rsidR="00923AA6" w:rsidRDefault="00923AA6" w:rsidP="003A29C8">
      <w:pPr>
        <w:ind w:firstLineChars="100" w:firstLine="210"/>
      </w:pPr>
      <w:r>
        <w:rPr>
          <w:rFonts w:hint="eastAsia"/>
        </w:rPr>
        <w:t>・土地の登記事項証明書</w:t>
      </w:r>
      <w:r>
        <w:t xml:space="preserve"> </w:t>
      </w:r>
    </w:p>
    <w:p w14:paraId="16520642" w14:textId="77777777" w:rsidR="00923AA6" w:rsidRDefault="00923AA6" w:rsidP="003A29C8">
      <w:pPr>
        <w:ind w:firstLineChars="100" w:firstLine="210"/>
      </w:pPr>
      <w:r>
        <w:rPr>
          <w:rFonts w:hint="eastAsia"/>
        </w:rPr>
        <w:t>・その他参考資料</w:t>
      </w:r>
      <w:r>
        <w:t xml:space="preserve"> </w:t>
      </w:r>
    </w:p>
    <w:sectPr w:rsidR="0092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6"/>
    <w:rsid w:val="000E3F36"/>
    <w:rsid w:val="0015706F"/>
    <w:rsid w:val="003A29C8"/>
    <w:rsid w:val="008C79AD"/>
    <w:rsid w:val="00923AA6"/>
    <w:rsid w:val="00974B21"/>
    <w:rsid w:val="00D760FC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971A9"/>
  <w15:chartTrackingRefBased/>
  <w15:docId w15:val="{BECF487D-7A61-441F-AD6F-DA78982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3A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A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A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3A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3A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3A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3A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3AA6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A29C8"/>
    <w:pPr>
      <w:jc w:val="center"/>
    </w:pPr>
  </w:style>
  <w:style w:type="character" w:customStyle="1" w:styleId="ab">
    <w:name w:val="記 (文字)"/>
    <w:basedOn w:val="a0"/>
    <w:link w:val="aa"/>
    <w:uiPriority w:val="99"/>
    <w:rsid w:val="003A29C8"/>
  </w:style>
  <w:style w:type="paragraph" w:styleId="ac">
    <w:name w:val="Closing"/>
    <w:basedOn w:val="a"/>
    <w:link w:val="ad"/>
    <w:uiPriority w:val="99"/>
    <w:unhideWhenUsed/>
    <w:rsid w:val="003A29C8"/>
    <w:pPr>
      <w:jc w:val="right"/>
    </w:pPr>
  </w:style>
  <w:style w:type="character" w:customStyle="1" w:styleId="ad">
    <w:name w:val="結語 (文字)"/>
    <w:basedOn w:val="a0"/>
    <w:link w:val="ac"/>
    <w:uiPriority w:val="99"/>
    <w:rsid w:val="003A29C8"/>
  </w:style>
  <w:style w:type="table" w:styleId="ae">
    <w:name w:val="Table Grid"/>
    <w:basedOn w:val="a1"/>
    <w:uiPriority w:val="39"/>
    <w:rsid w:val="003A2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役場 最上町</dc:creator>
  <cp:keywords/>
  <dc:description/>
  <cp:lastModifiedBy>役場 最上町</cp:lastModifiedBy>
  <cp:revision>4</cp:revision>
  <dcterms:created xsi:type="dcterms:W3CDTF">2025-07-15T02:41:00Z</dcterms:created>
  <dcterms:modified xsi:type="dcterms:W3CDTF">2025-07-15T04:23:00Z</dcterms:modified>
</cp:coreProperties>
</file>