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20"/>
        <w:gridCol w:w="1421"/>
        <w:gridCol w:w="1422"/>
        <w:gridCol w:w="1421"/>
        <w:gridCol w:w="1422"/>
        <w:gridCol w:w="1422"/>
      </w:tblGrid>
      <w:tr w:rsidR="00B9735D" w:rsidRPr="00972B35" w14:paraId="7C3979A2" w14:textId="77777777" w:rsidTr="00972B35">
        <w:tc>
          <w:tcPr>
            <w:tcW w:w="534" w:type="dxa"/>
            <w:vMerge w:val="restart"/>
            <w:shd w:val="clear" w:color="auto" w:fill="auto"/>
            <w:vAlign w:val="center"/>
          </w:tcPr>
          <w:p w14:paraId="091711F9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  <w:r w:rsidRPr="00972B35">
              <w:rPr>
                <w:rFonts w:hint="eastAsia"/>
                <w:sz w:val="28"/>
                <w:szCs w:val="28"/>
              </w:rPr>
              <w:t>決</w:t>
            </w:r>
          </w:p>
          <w:p w14:paraId="551942C4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  <w:p w14:paraId="452333B7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  <w:r w:rsidRPr="00972B35">
              <w:rPr>
                <w:rFonts w:hint="eastAsia"/>
                <w:sz w:val="28"/>
                <w:szCs w:val="28"/>
              </w:rPr>
              <w:t>裁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83DD80" w14:textId="77777777" w:rsidR="00B9735D" w:rsidRPr="00972B35" w:rsidRDefault="00B9735D" w:rsidP="00972B35">
            <w:pPr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教 育 長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7D57887" w14:textId="77777777" w:rsidR="00B9735D" w:rsidRPr="00972B35" w:rsidRDefault="00B9735D" w:rsidP="00972B35">
            <w:pPr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課　長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7DA4CA" w14:textId="61FF3420" w:rsidR="00B9735D" w:rsidRPr="00972B35" w:rsidRDefault="00487C2F" w:rsidP="00972B3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　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27B9BD" w14:textId="1E22E554" w:rsidR="00B9735D" w:rsidRPr="00972B35" w:rsidRDefault="00487C2F" w:rsidP="00972B3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　査</w:t>
            </w:r>
          </w:p>
        </w:tc>
        <w:tc>
          <w:tcPr>
            <w:tcW w:w="1456" w:type="dxa"/>
            <w:shd w:val="clear" w:color="auto" w:fill="auto"/>
          </w:tcPr>
          <w:p w14:paraId="1D0D7821" w14:textId="77777777" w:rsidR="00B9735D" w:rsidRPr="00972B35" w:rsidRDefault="00B9735D" w:rsidP="00972B35">
            <w:pPr>
              <w:spacing w:line="240" w:lineRule="atLeast"/>
              <w:contextualSpacing/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園　長</w:t>
            </w:r>
          </w:p>
          <w:p w14:paraId="28C6561E" w14:textId="77777777" w:rsidR="00B9735D" w:rsidRPr="00972B35" w:rsidRDefault="00B9735D" w:rsidP="00972B35">
            <w:pPr>
              <w:spacing w:line="240" w:lineRule="atLeast"/>
              <w:contextualSpacing/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所　長</w:t>
            </w:r>
          </w:p>
        </w:tc>
        <w:tc>
          <w:tcPr>
            <w:tcW w:w="1456" w:type="dxa"/>
            <w:shd w:val="clear" w:color="auto" w:fill="auto"/>
          </w:tcPr>
          <w:p w14:paraId="5BE2855A" w14:textId="77777777" w:rsidR="00B9735D" w:rsidRPr="00972B35" w:rsidRDefault="00B9735D" w:rsidP="00972B35">
            <w:pPr>
              <w:spacing w:line="240" w:lineRule="atLeast"/>
              <w:contextualSpacing/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副 園 長</w:t>
            </w:r>
          </w:p>
          <w:p w14:paraId="1C22C057" w14:textId="77777777" w:rsidR="00B9735D" w:rsidRPr="00972B35" w:rsidRDefault="00B9735D" w:rsidP="00972B35">
            <w:pPr>
              <w:spacing w:line="240" w:lineRule="atLeast"/>
              <w:contextualSpacing/>
              <w:jc w:val="center"/>
              <w:rPr>
                <w:sz w:val="23"/>
                <w:szCs w:val="23"/>
              </w:rPr>
            </w:pPr>
            <w:r w:rsidRPr="00972B35">
              <w:rPr>
                <w:rFonts w:hint="eastAsia"/>
                <w:sz w:val="23"/>
                <w:szCs w:val="23"/>
              </w:rPr>
              <w:t>副 所 長</w:t>
            </w:r>
          </w:p>
        </w:tc>
      </w:tr>
      <w:tr w:rsidR="00B9735D" w:rsidRPr="00972B35" w14:paraId="365ABBCE" w14:textId="77777777" w:rsidTr="00972B35">
        <w:trPr>
          <w:trHeight w:val="941"/>
        </w:trPr>
        <w:tc>
          <w:tcPr>
            <w:tcW w:w="534" w:type="dxa"/>
            <w:vMerge/>
            <w:shd w:val="clear" w:color="auto" w:fill="auto"/>
          </w:tcPr>
          <w:p w14:paraId="43FC2640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3B543C64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14:paraId="299DABAF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14:paraId="20D02CDF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6D5627BF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14:paraId="1D3FC832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14:paraId="32EFD8BE" w14:textId="77777777" w:rsidR="00B9735D" w:rsidRPr="00972B35" w:rsidRDefault="00B9735D" w:rsidP="00972B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E38BF3" w14:textId="77777777" w:rsidR="00E37932" w:rsidRDefault="00E37932" w:rsidP="00E37932">
      <w:pPr>
        <w:ind w:firstLineChars="200" w:firstLine="560"/>
        <w:jc w:val="center"/>
        <w:rPr>
          <w:sz w:val="28"/>
          <w:szCs w:val="28"/>
        </w:rPr>
      </w:pPr>
    </w:p>
    <w:p w14:paraId="217CD95F" w14:textId="6A8A3D6A" w:rsidR="00132618" w:rsidRPr="00F726AC" w:rsidRDefault="00B4462C" w:rsidP="00590338"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令和</w:t>
      </w:r>
      <w:r w:rsidR="00AA6253">
        <w:rPr>
          <w:rFonts w:hint="eastAsia"/>
          <w:w w:val="150"/>
          <w:sz w:val="28"/>
          <w:szCs w:val="28"/>
        </w:rPr>
        <w:t>７</w:t>
      </w:r>
      <w:r>
        <w:rPr>
          <w:rFonts w:hint="eastAsia"/>
          <w:w w:val="150"/>
          <w:sz w:val="28"/>
          <w:szCs w:val="28"/>
        </w:rPr>
        <w:t>年度</w:t>
      </w:r>
      <w:r w:rsidR="00590338" w:rsidRPr="00F726AC">
        <w:rPr>
          <w:rFonts w:hint="eastAsia"/>
          <w:w w:val="150"/>
          <w:sz w:val="28"/>
          <w:szCs w:val="28"/>
        </w:rPr>
        <w:t>送迎バス利用申込書</w:t>
      </w:r>
    </w:p>
    <w:p w14:paraId="4DABE129" w14:textId="77777777" w:rsidR="00590338" w:rsidRDefault="00590338">
      <w:pPr>
        <w:rPr>
          <w:sz w:val="24"/>
          <w:szCs w:val="24"/>
        </w:rPr>
      </w:pPr>
    </w:p>
    <w:p w14:paraId="55E9BEF4" w14:textId="77777777" w:rsidR="008135BE" w:rsidRDefault="00B9735D" w:rsidP="00B973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35BE">
        <w:rPr>
          <w:rFonts w:hint="eastAsia"/>
          <w:sz w:val="24"/>
          <w:szCs w:val="24"/>
        </w:rPr>
        <w:t xml:space="preserve">　　年　　月　　日</w:t>
      </w:r>
    </w:p>
    <w:p w14:paraId="034F8769" w14:textId="77777777" w:rsidR="008135BE" w:rsidRPr="008135BE" w:rsidRDefault="001256E9" w:rsidP="001256E9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最上町</w:t>
      </w:r>
      <w:r>
        <w:rPr>
          <w:rFonts w:hint="eastAsia"/>
          <w:sz w:val="24"/>
          <w:szCs w:val="24"/>
        </w:rPr>
        <w:t>教育委員会教育長</w:t>
      </w:r>
      <w:r w:rsidR="00800035">
        <w:rPr>
          <w:rFonts w:hint="eastAsia"/>
          <w:sz w:val="24"/>
          <w:szCs w:val="24"/>
        </w:rPr>
        <w:t xml:space="preserve">　殿</w:t>
      </w:r>
    </w:p>
    <w:p w14:paraId="1D0A88C9" w14:textId="77777777" w:rsidR="008135BE" w:rsidRPr="00590338" w:rsidRDefault="008135BE">
      <w:pPr>
        <w:rPr>
          <w:sz w:val="24"/>
          <w:szCs w:val="24"/>
        </w:rPr>
      </w:pPr>
    </w:p>
    <w:p w14:paraId="382E3EFE" w14:textId="77777777" w:rsidR="00590338" w:rsidRPr="00590338" w:rsidRDefault="00590338" w:rsidP="00F726AC">
      <w:pPr>
        <w:ind w:firstLineChars="100" w:firstLine="240"/>
        <w:jc w:val="center"/>
        <w:rPr>
          <w:sz w:val="24"/>
          <w:szCs w:val="24"/>
        </w:rPr>
      </w:pPr>
      <w:r w:rsidRPr="00590338">
        <w:rPr>
          <w:rFonts w:hint="eastAsia"/>
          <w:sz w:val="24"/>
          <w:szCs w:val="24"/>
        </w:rPr>
        <w:t>送迎バスを利用したいので、下記の事項を了承の</w:t>
      </w:r>
      <w:r w:rsidR="00B9735D">
        <w:rPr>
          <w:rFonts w:hint="eastAsia"/>
          <w:sz w:val="24"/>
          <w:szCs w:val="24"/>
        </w:rPr>
        <w:t>うえ</w:t>
      </w:r>
      <w:r w:rsidRPr="00590338">
        <w:rPr>
          <w:rFonts w:hint="eastAsia"/>
          <w:sz w:val="24"/>
          <w:szCs w:val="24"/>
        </w:rPr>
        <w:t>、申</w:t>
      </w:r>
      <w:r w:rsidR="00FD0EBE">
        <w:rPr>
          <w:rFonts w:hint="eastAsia"/>
          <w:sz w:val="24"/>
          <w:szCs w:val="24"/>
        </w:rPr>
        <w:t>し</w:t>
      </w:r>
      <w:r w:rsidRPr="00590338">
        <w:rPr>
          <w:rFonts w:hint="eastAsia"/>
          <w:sz w:val="24"/>
          <w:szCs w:val="24"/>
        </w:rPr>
        <w:t>込みいたします。</w:t>
      </w:r>
    </w:p>
    <w:p w14:paraId="61337B0D" w14:textId="77777777" w:rsidR="00590338" w:rsidRDefault="00590338">
      <w:pPr>
        <w:rPr>
          <w:sz w:val="24"/>
          <w:szCs w:val="24"/>
        </w:rPr>
      </w:pPr>
    </w:p>
    <w:p w14:paraId="0F048754" w14:textId="77777777" w:rsidR="00F726AC" w:rsidRDefault="00590338" w:rsidP="00F726AC">
      <w:pPr>
        <w:pStyle w:val="a4"/>
      </w:pPr>
      <w:r>
        <w:rPr>
          <w:rFonts w:hint="eastAsia"/>
        </w:rPr>
        <w:t>記</w:t>
      </w:r>
    </w:p>
    <w:p w14:paraId="3BC860AE" w14:textId="77777777" w:rsidR="00F726AC" w:rsidRPr="00590338" w:rsidRDefault="00F726AC" w:rsidP="00F726AC"/>
    <w:p w14:paraId="1131D1C6" w14:textId="77777777" w:rsidR="00590338" w:rsidRDefault="00590338" w:rsidP="005903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590338">
        <w:rPr>
          <w:rFonts w:hint="eastAsia"/>
          <w:sz w:val="24"/>
          <w:szCs w:val="24"/>
        </w:rPr>
        <w:t>バス</w:t>
      </w:r>
      <w:r w:rsidR="00B9735D">
        <w:rPr>
          <w:rFonts w:hint="eastAsia"/>
          <w:sz w:val="24"/>
          <w:szCs w:val="24"/>
        </w:rPr>
        <w:t>送迎負担金</w:t>
      </w:r>
      <w:r w:rsidRPr="00590338">
        <w:rPr>
          <w:rFonts w:hint="eastAsia"/>
          <w:sz w:val="24"/>
          <w:szCs w:val="24"/>
        </w:rPr>
        <w:t>として、一人月額４,０００円を毎月</w:t>
      </w:r>
      <w:r w:rsidR="00F726AC">
        <w:rPr>
          <w:rFonts w:hint="eastAsia"/>
          <w:sz w:val="24"/>
          <w:szCs w:val="24"/>
        </w:rPr>
        <w:t>指定された期日</w:t>
      </w:r>
      <w:r w:rsidRPr="00590338">
        <w:rPr>
          <w:rFonts w:hint="eastAsia"/>
          <w:sz w:val="24"/>
          <w:szCs w:val="24"/>
        </w:rPr>
        <w:t>までに納入すること。</w:t>
      </w:r>
      <w:r>
        <w:rPr>
          <w:rFonts w:hint="eastAsia"/>
          <w:sz w:val="24"/>
          <w:szCs w:val="24"/>
        </w:rPr>
        <w:t>(</w:t>
      </w:r>
      <w:r w:rsidRPr="00590338">
        <w:rPr>
          <w:rFonts w:hint="eastAsia"/>
          <w:sz w:val="24"/>
          <w:szCs w:val="24"/>
        </w:rPr>
        <w:t>片道送迎の</w:t>
      </w:r>
      <w:r w:rsidR="00F726AC">
        <w:rPr>
          <w:rFonts w:hint="eastAsia"/>
          <w:sz w:val="24"/>
          <w:szCs w:val="24"/>
        </w:rPr>
        <w:t>場合も同額</w:t>
      </w:r>
      <w:r w:rsidRPr="0059033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)</w:t>
      </w:r>
    </w:p>
    <w:p w14:paraId="3F49553F" w14:textId="77777777" w:rsidR="00F726AC" w:rsidRPr="00590338" w:rsidRDefault="00F726AC" w:rsidP="00DB0F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【二人目以降については減額されます。また月途中の利用開始や停止の場合は日割料金となります。】</w:t>
      </w:r>
    </w:p>
    <w:p w14:paraId="7B583430" w14:textId="77777777" w:rsidR="00590338" w:rsidRPr="002E072B" w:rsidRDefault="00590338" w:rsidP="002E072B">
      <w:pPr>
        <w:numPr>
          <w:ilvl w:val="0"/>
          <w:numId w:val="2"/>
        </w:numPr>
        <w:rPr>
          <w:sz w:val="24"/>
          <w:szCs w:val="24"/>
        </w:rPr>
      </w:pPr>
      <w:r w:rsidRPr="00590338">
        <w:rPr>
          <w:rFonts w:hint="eastAsia"/>
          <w:sz w:val="24"/>
          <w:szCs w:val="24"/>
        </w:rPr>
        <w:t>乗車中</w:t>
      </w:r>
      <w:r w:rsidR="00F726AC">
        <w:rPr>
          <w:rFonts w:hint="eastAsia"/>
          <w:sz w:val="24"/>
          <w:szCs w:val="24"/>
        </w:rPr>
        <w:t>における事故についての補償は、自賠責保険</w:t>
      </w:r>
      <w:r w:rsidR="00F726AC" w:rsidRPr="002E072B">
        <w:rPr>
          <w:rFonts w:hint="eastAsia"/>
          <w:sz w:val="24"/>
          <w:szCs w:val="24"/>
        </w:rPr>
        <w:t>適用の範囲内で行います</w:t>
      </w:r>
      <w:r w:rsidRPr="002E072B">
        <w:rPr>
          <w:rFonts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722"/>
        <w:gridCol w:w="1250"/>
        <w:gridCol w:w="2046"/>
      </w:tblGrid>
      <w:tr w:rsidR="00DB0FA5" w:rsidRPr="00B86103" w14:paraId="3382CF00" w14:textId="77777777" w:rsidTr="00DB0FA5">
        <w:trPr>
          <w:trHeight w:val="705"/>
        </w:trPr>
        <w:tc>
          <w:tcPr>
            <w:tcW w:w="2093" w:type="dxa"/>
            <w:shd w:val="clear" w:color="auto" w:fill="auto"/>
          </w:tcPr>
          <w:p w14:paraId="01D721A2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</w:p>
          <w:p w14:paraId="3531F1A2" w14:textId="77777777" w:rsidR="00DB0FA5" w:rsidRPr="00B86103" w:rsidRDefault="00DB0FA5" w:rsidP="00DB0FA5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86103">
              <w:rPr>
                <w:rFonts w:hint="eastAsia"/>
                <w:sz w:val="24"/>
                <w:szCs w:val="24"/>
              </w:rPr>
              <w:t>施設名</w:t>
            </w:r>
          </w:p>
          <w:p w14:paraId="580FAD04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193" w:type="dxa"/>
            <w:gridSpan w:val="3"/>
          </w:tcPr>
          <w:p w14:paraId="6C6D6923" w14:textId="77777777" w:rsidR="00DB0FA5" w:rsidRDefault="00DB0FA5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C675921" w14:textId="77777777" w:rsidR="00DB0FA5" w:rsidRPr="00B86103" w:rsidRDefault="00DB0FA5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あたごこども園　　・　　大堀保育所</w:t>
            </w:r>
          </w:p>
          <w:p w14:paraId="63D312BD" w14:textId="77777777" w:rsidR="00DB0FA5" w:rsidRPr="00B86103" w:rsidRDefault="00DB0FA5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B0FA5" w:rsidRPr="00B86103" w14:paraId="76928081" w14:textId="77777777" w:rsidTr="00DB0FA5">
        <w:trPr>
          <w:trHeight w:val="690"/>
        </w:trPr>
        <w:tc>
          <w:tcPr>
            <w:tcW w:w="2093" w:type="dxa"/>
            <w:shd w:val="clear" w:color="auto" w:fill="auto"/>
            <w:vAlign w:val="center"/>
          </w:tcPr>
          <w:p w14:paraId="3C4C13E2" w14:textId="77777777" w:rsidR="00DB0FA5" w:rsidRPr="00B86103" w:rsidRDefault="00DB0FA5" w:rsidP="00BE7BF4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86103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827" w:type="dxa"/>
          </w:tcPr>
          <w:p w14:paraId="4DA3999F" w14:textId="77777777" w:rsidR="00DB0FA5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18493E68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最上町大字</w:t>
            </w:r>
          </w:p>
        </w:tc>
        <w:tc>
          <w:tcPr>
            <w:tcW w:w="1276" w:type="dxa"/>
          </w:tcPr>
          <w:p w14:paraId="4CEBE6DC" w14:textId="77777777" w:rsidR="00DB0FA5" w:rsidRDefault="00DB0FA5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11045FEA" w14:textId="77777777" w:rsidR="00DB0FA5" w:rsidRPr="00B86103" w:rsidRDefault="00DB0FA5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 落 名</w:t>
            </w:r>
          </w:p>
        </w:tc>
        <w:tc>
          <w:tcPr>
            <w:tcW w:w="2090" w:type="dxa"/>
            <w:shd w:val="clear" w:color="auto" w:fill="auto"/>
          </w:tcPr>
          <w:p w14:paraId="6FE04D40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0B0087C4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2E6512E4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B0FA5" w:rsidRPr="00B86103" w14:paraId="6437FD89" w14:textId="77777777" w:rsidTr="00DB0FA5">
        <w:trPr>
          <w:trHeight w:val="546"/>
        </w:trPr>
        <w:tc>
          <w:tcPr>
            <w:tcW w:w="2093" w:type="dxa"/>
            <w:shd w:val="clear" w:color="auto" w:fill="auto"/>
          </w:tcPr>
          <w:p w14:paraId="6D58C03C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00D3A2E1" w14:textId="77777777" w:rsidR="00DB0FA5" w:rsidRPr="00B86103" w:rsidRDefault="00DB0FA5" w:rsidP="00BE7BF4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86103">
              <w:rPr>
                <w:rFonts w:hint="eastAsia"/>
                <w:sz w:val="24"/>
                <w:szCs w:val="24"/>
              </w:rPr>
              <w:t>保護者氏名</w:t>
            </w:r>
          </w:p>
          <w:p w14:paraId="521C4690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193" w:type="dxa"/>
            <w:gridSpan w:val="3"/>
          </w:tcPr>
          <w:p w14:paraId="21CBDE54" w14:textId="77777777" w:rsidR="00DB0FA5" w:rsidRDefault="00DB0FA5" w:rsidP="00BE7BF4">
            <w:pPr>
              <w:spacing w:line="280" w:lineRule="exact"/>
              <w:ind w:right="1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51CFD8E" w14:textId="77777777" w:rsidR="00DB0FA5" w:rsidRPr="00B86103" w:rsidRDefault="00DB0FA5" w:rsidP="00BE7BF4">
            <w:pPr>
              <w:spacing w:line="280" w:lineRule="exact"/>
              <w:ind w:right="1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D0EBE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B0FA5" w:rsidRPr="00B86103" w14:paraId="43B42C05" w14:textId="77777777" w:rsidTr="00FD0EBE">
        <w:trPr>
          <w:trHeight w:val="343"/>
        </w:trPr>
        <w:tc>
          <w:tcPr>
            <w:tcW w:w="2093" w:type="dxa"/>
            <w:shd w:val="clear" w:color="auto" w:fill="auto"/>
          </w:tcPr>
          <w:p w14:paraId="53065F83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368B1043" w14:textId="77777777" w:rsidR="00DB0FA5" w:rsidRPr="00B86103" w:rsidRDefault="00DB0FA5" w:rsidP="00BE7BF4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86103">
              <w:rPr>
                <w:rFonts w:hint="eastAsia"/>
                <w:sz w:val="24"/>
                <w:szCs w:val="24"/>
              </w:rPr>
              <w:t>児童名</w:t>
            </w:r>
          </w:p>
          <w:p w14:paraId="0FFBB4DB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655F938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6B401" w14:textId="77777777" w:rsidR="00DB0FA5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12748254" w14:textId="77777777" w:rsidR="00DB0FA5" w:rsidRPr="00B86103" w:rsidRDefault="00FD0EBE" w:rsidP="00BE7BF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クラス</w:t>
            </w:r>
          </w:p>
        </w:tc>
        <w:tc>
          <w:tcPr>
            <w:tcW w:w="2090" w:type="dxa"/>
            <w:vAlign w:val="center"/>
          </w:tcPr>
          <w:p w14:paraId="1AB87CA7" w14:textId="77777777" w:rsidR="00DB0FA5" w:rsidRDefault="00FD0EBE" w:rsidP="00FD0EBE">
            <w:pPr>
              <w:spacing w:beforeLines="50" w:before="120" w:afterLines="50" w:after="12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2歳児・年　少</w:t>
            </w:r>
          </w:p>
          <w:p w14:paraId="3292C59F" w14:textId="77777777" w:rsidR="00DB0FA5" w:rsidRPr="00B86103" w:rsidRDefault="00FD0EBE" w:rsidP="00FD0EBE">
            <w:pPr>
              <w:spacing w:beforeLines="50" w:before="120" w:afterLines="50" w:after="12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中・年　長</w:t>
            </w:r>
          </w:p>
        </w:tc>
      </w:tr>
      <w:tr w:rsidR="00DB0FA5" w:rsidRPr="00B86103" w14:paraId="5B177A8A" w14:textId="77777777" w:rsidTr="00BE7BF4">
        <w:trPr>
          <w:trHeight w:val="343"/>
        </w:trPr>
        <w:tc>
          <w:tcPr>
            <w:tcW w:w="2093" w:type="dxa"/>
            <w:shd w:val="clear" w:color="auto" w:fill="auto"/>
          </w:tcPr>
          <w:p w14:paraId="72098BB0" w14:textId="77777777" w:rsidR="00DB0FA5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  <w:p w14:paraId="7340D0E7" w14:textId="77777777" w:rsidR="00DB0FA5" w:rsidRDefault="00DB0FA5" w:rsidP="00BE7BF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  <w:p w14:paraId="189B1266" w14:textId="77777777" w:rsidR="00DB0FA5" w:rsidRPr="00B86103" w:rsidRDefault="00DB0FA5" w:rsidP="00BE7BF4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193" w:type="dxa"/>
            <w:gridSpan w:val="3"/>
          </w:tcPr>
          <w:p w14:paraId="101D9CDD" w14:textId="77777777" w:rsidR="00DB0FA5" w:rsidRPr="00B86103" w:rsidRDefault="00DB0FA5" w:rsidP="00BE7BF4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B0FA5" w:rsidRPr="00B86103" w14:paraId="138A9FB6" w14:textId="77777777" w:rsidTr="00DB0FA5">
        <w:trPr>
          <w:trHeight w:val="693"/>
        </w:trPr>
        <w:tc>
          <w:tcPr>
            <w:tcW w:w="2093" w:type="dxa"/>
            <w:shd w:val="clear" w:color="auto" w:fill="auto"/>
          </w:tcPr>
          <w:p w14:paraId="2EC4D913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</w:p>
          <w:p w14:paraId="50C878AE" w14:textId="77777777" w:rsidR="00DB0FA5" w:rsidRPr="00B86103" w:rsidRDefault="00DB0FA5" w:rsidP="00DB0FA5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86103">
              <w:rPr>
                <w:rFonts w:hint="eastAsia"/>
                <w:sz w:val="24"/>
                <w:szCs w:val="24"/>
              </w:rPr>
              <w:t>利用期間</w:t>
            </w:r>
          </w:p>
          <w:p w14:paraId="35CA8FB1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193" w:type="dxa"/>
            <w:gridSpan w:val="3"/>
          </w:tcPr>
          <w:p w14:paraId="36F74308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</w:p>
          <w:p w14:paraId="46D3598E" w14:textId="77777777" w:rsidR="00DB0FA5" w:rsidRPr="00B86103" w:rsidRDefault="00DB0FA5" w:rsidP="00DB0FA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Pr="00B86103">
              <w:rPr>
                <w:rFonts w:hint="eastAsia"/>
                <w:sz w:val="24"/>
                <w:szCs w:val="24"/>
              </w:rPr>
              <w:t xml:space="preserve">　 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86103">
              <w:rPr>
                <w:rFonts w:hint="eastAsia"/>
                <w:sz w:val="24"/>
                <w:szCs w:val="24"/>
              </w:rPr>
              <w:t xml:space="preserve">　 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86103">
              <w:rPr>
                <w:rFonts w:hint="eastAsia"/>
                <w:sz w:val="24"/>
                <w:szCs w:val="24"/>
              </w:rPr>
              <w:t xml:space="preserve">　 日　～　</w:t>
            </w: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Pr="00B86103">
              <w:rPr>
                <w:rFonts w:hint="eastAsia"/>
                <w:sz w:val="24"/>
                <w:szCs w:val="24"/>
              </w:rPr>
              <w:t xml:space="preserve"> 　年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86103">
              <w:rPr>
                <w:rFonts w:hint="eastAsia"/>
                <w:sz w:val="24"/>
                <w:szCs w:val="24"/>
              </w:rPr>
              <w:t xml:space="preserve">　月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86103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351F79A6" w14:textId="77777777" w:rsidR="00DB0FA5" w:rsidRPr="00B86103" w:rsidRDefault="00DB0FA5" w:rsidP="00DB0FA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81DCAC1" w14:textId="77777777" w:rsidR="005A286E" w:rsidRDefault="005A286E" w:rsidP="008A0900">
      <w:pPr>
        <w:ind w:firstLineChars="100" w:firstLine="240"/>
        <w:rPr>
          <w:sz w:val="24"/>
          <w:szCs w:val="24"/>
        </w:rPr>
      </w:pPr>
    </w:p>
    <w:p w14:paraId="39F82C73" w14:textId="77777777" w:rsidR="00590338" w:rsidRDefault="00A92D4B" w:rsidP="008A09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D85E99">
        <w:rPr>
          <w:rFonts w:hint="eastAsia"/>
          <w:sz w:val="24"/>
          <w:szCs w:val="24"/>
        </w:rPr>
        <w:t>利用期間は</w:t>
      </w:r>
      <w:r>
        <w:rPr>
          <w:rFonts w:hint="eastAsia"/>
          <w:sz w:val="24"/>
          <w:szCs w:val="24"/>
        </w:rPr>
        <w:t>、</w:t>
      </w:r>
      <w:r w:rsidRPr="00DB0FA5">
        <w:rPr>
          <w:rFonts w:hint="eastAsia"/>
          <w:b/>
          <w:bCs/>
          <w:sz w:val="24"/>
          <w:szCs w:val="24"/>
        </w:rPr>
        <w:t>４月から翌年３月までの</w:t>
      </w:r>
      <w:r w:rsidR="00D85E99" w:rsidRPr="00DB0FA5">
        <w:rPr>
          <w:rFonts w:hint="eastAsia"/>
          <w:b/>
          <w:bCs/>
          <w:sz w:val="24"/>
          <w:szCs w:val="24"/>
        </w:rPr>
        <w:t>１年の範囲内で記入</w:t>
      </w:r>
      <w:r w:rsidRPr="00DB0FA5">
        <w:rPr>
          <w:rFonts w:hint="eastAsia"/>
          <w:b/>
          <w:bCs/>
          <w:sz w:val="24"/>
          <w:szCs w:val="24"/>
        </w:rPr>
        <w:t>して下さい</w:t>
      </w:r>
      <w:r w:rsidR="00D85E99" w:rsidRPr="00DB0FA5">
        <w:rPr>
          <w:rFonts w:hint="eastAsia"/>
          <w:b/>
          <w:bCs/>
          <w:sz w:val="24"/>
          <w:szCs w:val="24"/>
        </w:rPr>
        <w:t>。</w:t>
      </w:r>
    </w:p>
    <w:p w14:paraId="00CE058F" w14:textId="77777777" w:rsidR="00F726AC" w:rsidRDefault="002F2852" w:rsidP="008A09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児童</w:t>
      </w:r>
      <w:r w:rsidR="002A438F">
        <w:rPr>
          <w:rFonts w:hint="eastAsia"/>
          <w:sz w:val="24"/>
          <w:szCs w:val="24"/>
        </w:rPr>
        <w:t>１</w:t>
      </w:r>
      <w:r w:rsidR="00A92D4B">
        <w:rPr>
          <w:rFonts w:hint="eastAsia"/>
          <w:sz w:val="24"/>
          <w:szCs w:val="24"/>
        </w:rPr>
        <w:t>人</w:t>
      </w:r>
      <w:r w:rsidR="002A438F">
        <w:rPr>
          <w:rFonts w:hint="eastAsia"/>
          <w:sz w:val="24"/>
          <w:szCs w:val="24"/>
        </w:rPr>
        <w:t>につき</w:t>
      </w:r>
      <w:r w:rsidR="00A92D4B">
        <w:rPr>
          <w:rFonts w:hint="eastAsia"/>
          <w:sz w:val="24"/>
          <w:szCs w:val="24"/>
        </w:rPr>
        <w:t>、</w:t>
      </w:r>
      <w:r w:rsidR="002A438F">
        <w:rPr>
          <w:rFonts w:hint="eastAsia"/>
          <w:sz w:val="24"/>
          <w:szCs w:val="24"/>
        </w:rPr>
        <w:t>１枚を</w:t>
      </w:r>
      <w:r w:rsidR="00A92D4B">
        <w:rPr>
          <w:rFonts w:hint="eastAsia"/>
          <w:sz w:val="24"/>
          <w:szCs w:val="24"/>
        </w:rPr>
        <w:t>記入して下さい。</w:t>
      </w:r>
      <w:r w:rsidR="00E27A31" w:rsidRPr="00DB0FA5">
        <w:rPr>
          <w:rFonts w:hint="eastAsia"/>
          <w:b/>
          <w:bCs/>
          <w:sz w:val="24"/>
          <w:szCs w:val="24"/>
        </w:rPr>
        <w:t>２歳児から利用可能です。</w:t>
      </w:r>
    </w:p>
    <w:p w14:paraId="7AB7E0E3" w14:textId="77777777" w:rsidR="006057CD" w:rsidRDefault="006057CD" w:rsidP="006057CD">
      <w:pPr>
        <w:ind w:firstLineChars="300" w:firstLine="720"/>
        <w:rPr>
          <w:sz w:val="24"/>
          <w:szCs w:val="24"/>
        </w:rPr>
      </w:pPr>
    </w:p>
    <w:p w14:paraId="7B3B6F88" w14:textId="77777777" w:rsidR="00DB0FA5" w:rsidRDefault="00DB0FA5" w:rsidP="00DB0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759D0">
        <w:rPr>
          <w:rFonts w:hint="eastAsia"/>
          <w:sz w:val="24"/>
          <w:szCs w:val="24"/>
        </w:rPr>
        <w:t>こども支援</w:t>
      </w:r>
      <w:r>
        <w:rPr>
          <w:rFonts w:hint="eastAsia"/>
          <w:sz w:val="24"/>
          <w:szCs w:val="24"/>
        </w:rPr>
        <w:t>課使用欄】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1701"/>
      </w:tblGrid>
      <w:tr w:rsidR="00DB0FA5" w:rsidRPr="00E563F3" w14:paraId="3F7AF0ED" w14:textId="77777777" w:rsidTr="00FD0EBE">
        <w:trPr>
          <w:trHeight w:val="415"/>
        </w:trPr>
        <w:tc>
          <w:tcPr>
            <w:tcW w:w="4361" w:type="dxa"/>
            <w:shd w:val="clear" w:color="auto" w:fill="auto"/>
            <w:vAlign w:val="center"/>
          </w:tcPr>
          <w:p w14:paraId="32329E95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処理日　令和　　年　　月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A7C70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保護者宛名番号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4CB5F" w14:textId="77777777" w:rsidR="00DB0FA5" w:rsidRPr="00E563F3" w:rsidRDefault="00DB0FA5" w:rsidP="00BE7BF4">
            <w:pPr>
              <w:rPr>
                <w:sz w:val="24"/>
                <w:szCs w:val="24"/>
              </w:rPr>
            </w:pPr>
          </w:p>
        </w:tc>
      </w:tr>
      <w:tr w:rsidR="00DB0FA5" w:rsidRPr="00E563F3" w14:paraId="2EE94AF7" w14:textId="77777777" w:rsidTr="00FD0EBE">
        <w:trPr>
          <w:trHeight w:val="421"/>
        </w:trPr>
        <w:tc>
          <w:tcPr>
            <w:tcW w:w="4361" w:type="dxa"/>
            <w:shd w:val="clear" w:color="auto" w:fill="auto"/>
            <w:vAlign w:val="center"/>
          </w:tcPr>
          <w:p w14:paraId="6A797FC6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増・減　4,000円×　　月＝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7BA4D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児童管理番号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00FA" w14:textId="77777777" w:rsidR="00DB0FA5" w:rsidRPr="00E563F3" w:rsidRDefault="00DB0FA5" w:rsidP="00BE7BF4">
            <w:pPr>
              <w:rPr>
                <w:sz w:val="24"/>
                <w:szCs w:val="24"/>
              </w:rPr>
            </w:pPr>
          </w:p>
        </w:tc>
      </w:tr>
      <w:tr w:rsidR="00DB0FA5" w:rsidRPr="00E563F3" w14:paraId="162337A1" w14:textId="77777777" w:rsidTr="00FD0EBE">
        <w:trPr>
          <w:trHeight w:val="414"/>
        </w:trPr>
        <w:tc>
          <w:tcPr>
            <w:tcW w:w="4361" w:type="dxa"/>
            <w:shd w:val="clear" w:color="auto" w:fill="auto"/>
            <w:vAlign w:val="center"/>
          </w:tcPr>
          <w:p w14:paraId="46EDBEE5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増・減　2,000円×　　月＝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C136E0" w14:textId="77777777" w:rsidR="00DB0FA5" w:rsidRPr="00E563F3" w:rsidRDefault="00DB0FA5" w:rsidP="00BE7BF4">
            <w:pPr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第2子以降該当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3077D" w14:textId="77777777" w:rsidR="00DB0FA5" w:rsidRPr="00E563F3" w:rsidRDefault="00DB0FA5" w:rsidP="00BE7BF4">
            <w:pPr>
              <w:jc w:val="center"/>
              <w:rPr>
                <w:sz w:val="24"/>
                <w:szCs w:val="24"/>
              </w:rPr>
            </w:pPr>
            <w:r w:rsidRPr="00E563F3">
              <w:rPr>
                <w:rFonts w:hint="eastAsia"/>
                <w:sz w:val="24"/>
                <w:szCs w:val="24"/>
              </w:rPr>
              <w:t>可　・　否</w:t>
            </w:r>
          </w:p>
        </w:tc>
      </w:tr>
    </w:tbl>
    <w:p w14:paraId="6019E0A5" w14:textId="77777777" w:rsidR="006057CD" w:rsidRDefault="006057CD" w:rsidP="00DB0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※月途中利用日割計算【　　月分】4,000円</w:t>
      </w:r>
      <w:r w:rsidR="00FB4982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　　　日÷25＝</w:t>
      </w:r>
    </w:p>
    <w:p w14:paraId="5BCC0CE1" w14:textId="77777777" w:rsidR="006057CD" w:rsidRPr="006057CD" w:rsidRDefault="006057CD" w:rsidP="006057C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2,000円</w:t>
      </w:r>
      <w:r w:rsidR="00FB4982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　　　日÷25＝</w:t>
      </w:r>
    </w:p>
    <w:sectPr w:rsidR="006057CD" w:rsidRPr="006057CD" w:rsidSect="00DB0FA5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512D1" w14:textId="77777777" w:rsidR="009D3DF2" w:rsidRDefault="009D3DF2" w:rsidP="00DD2F72">
      <w:r>
        <w:separator/>
      </w:r>
    </w:p>
  </w:endnote>
  <w:endnote w:type="continuationSeparator" w:id="0">
    <w:p w14:paraId="77692E0C" w14:textId="77777777" w:rsidR="009D3DF2" w:rsidRDefault="009D3DF2" w:rsidP="00DD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70601" w14:textId="77777777" w:rsidR="009D3DF2" w:rsidRDefault="009D3DF2" w:rsidP="00DD2F72">
      <w:r>
        <w:separator/>
      </w:r>
    </w:p>
  </w:footnote>
  <w:footnote w:type="continuationSeparator" w:id="0">
    <w:p w14:paraId="16523270" w14:textId="77777777" w:rsidR="009D3DF2" w:rsidRDefault="009D3DF2" w:rsidP="00DD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74C13"/>
    <w:multiLevelType w:val="hybridMultilevel"/>
    <w:tmpl w:val="6D0E2148"/>
    <w:lvl w:ilvl="0" w:tplc="01266F9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13AA"/>
    <w:multiLevelType w:val="hybridMultilevel"/>
    <w:tmpl w:val="1ABE6062"/>
    <w:lvl w:ilvl="0" w:tplc="F7A62B64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BB17A47"/>
    <w:multiLevelType w:val="hybridMultilevel"/>
    <w:tmpl w:val="8EBC3C7E"/>
    <w:lvl w:ilvl="0" w:tplc="4F8281D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483ACF"/>
    <w:multiLevelType w:val="hybridMultilevel"/>
    <w:tmpl w:val="820EC2EE"/>
    <w:lvl w:ilvl="0" w:tplc="B5B093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89"/>
    <w:rsid w:val="00067D9F"/>
    <w:rsid w:val="00076E3B"/>
    <w:rsid w:val="001012FA"/>
    <w:rsid w:val="0012435F"/>
    <w:rsid w:val="00124DE7"/>
    <w:rsid w:val="001256E9"/>
    <w:rsid w:val="00132618"/>
    <w:rsid w:val="001B2989"/>
    <w:rsid w:val="002A438F"/>
    <w:rsid w:val="002E072B"/>
    <w:rsid w:val="002F0BC0"/>
    <w:rsid w:val="002F2852"/>
    <w:rsid w:val="004207BE"/>
    <w:rsid w:val="004430AE"/>
    <w:rsid w:val="00447434"/>
    <w:rsid w:val="00487C2F"/>
    <w:rsid w:val="00495562"/>
    <w:rsid w:val="004B582C"/>
    <w:rsid w:val="004E4ABB"/>
    <w:rsid w:val="005846E8"/>
    <w:rsid w:val="00585163"/>
    <w:rsid w:val="00590338"/>
    <w:rsid w:val="00595701"/>
    <w:rsid w:val="005A286E"/>
    <w:rsid w:val="0060354F"/>
    <w:rsid w:val="006057CD"/>
    <w:rsid w:val="00612F6E"/>
    <w:rsid w:val="00625CFD"/>
    <w:rsid w:val="0065406B"/>
    <w:rsid w:val="00685958"/>
    <w:rsid w:val="00767B2C"/>
    <w:rsid w:val="00773CB9"/>
    <w:rsid w:val="007773E6"/>
    <w:rsid w:val="007E04B5"/>
    <w:rsid w:val="00800035"/>
    <w:rsid w:val="008135BE"/>
    <w:rsid w:val="008A0900"/>
    <w:rsid w:val="00913722"/>
    <w:rsid w:val="00966473"/>
    <w:rsid w:val="00972B35"/>
    <w:rsid w:val="00975F1D"/>
    <w:rsid w:val="00987961"/>
    <w:rsid w:val="009D3DF2"/>
    <w:rsid w:val="009E1E50"/>
    <w:rsid w:val="00A92D4B"/>
    <w:rsid w:val="00AA6253"/>
    <w:rsid w:val="00AB7EA6"/>
    <w:rsid w:val="00B4462C"/>
    <w:rsid w:val="00B86103"/>
    <w:rsid w:val="00B9735D"/>
    <w:rsid w:val="00BE7BF4"/>
    <w:rsid w:val="00C759D0"/>
    <w:rsid w:val="00C92349"/>
    <w:rsid w:val="00D468EB"/>
    <w:rsid w:val="00D85E99"/>
    <w:rsid w:val="00DB0FA5"/>
    <w:rsid w:val="00DD2F72"/>
    <w:rsid w:val="00DE108A"/>
    <w:rsid w:val="00E2091C"/>
    <w:rsid w:val="00E27A31"/>
    <w:rsid w:val="00E37932"/>
    <w:rsid w:val="00E656BD"/>
    <w:rsid w:val="00F35142"/>
    <w:rsid w:val="00F3574A"/>
    <w:rsid w:val="00F511C5"/>
    <w:rsid w:val="00F726AC"/>
    <w:rsid w:val="00FB4982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44AA2"/>
  <w15:chartTrackingRefBased/>
  <w15:docId w15:val="{4AEA8468-2147-4129-9C91-7C6CE10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26AC"/>
    <w:pPr>
      <w:jc w:val="center"/>
    </w:pPr>
    <w:rPr>
      <w:sz w:val="24"/>
      <w:szCs w:val="24"/>
    </w:rPr>
  </w:style>
  <w:style w:type="paragraph" w:styleId="a5">
    <w:name w:val="Closing"/>
    <w:basedOn w:val="a"/>
    <w:rsid w:val="00F726AC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DD2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2F72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DD2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2F72"/>
    <w:rPr>
      <w:rFonts w:ascii="ＭＳ 明朝"/>
      <w:sz w:val="22"/>
      <w:szCs w:val="22"/>
    </w:rPr>
  </w:style>
  <w:style w:type="character" w:styleId="aa">
    <w:name w:val="annotation reference"/>
    <w:rsid w:val="00FD0EBE"/>
    <w:rPr>
      <w:sz w:val="18"/>
      <w:szCs w:val="18"/>
    </w:rPr>
  </w:style>
  <w:style w:type="paragraph" w:styleId="ab">
    <w:name w:val="annotation text"/>
    <w:basedOn w:val="a"/>
    <w:link w:val="ac"/>
    <w:rsid w:val="00FD0EBE"/>
    <w:pPr>
      <w:jc w:val="left"/>
    </w:pPr>
  </w:style>
  <w:style w:type="character" w:customStyle="1" w:styleId="ac">
    <w:name w:val="コメント文字列 (文字)"/>
    <w:link w:val="ab"/>
    <w:rsid w:val="00FD0EBE"/>
    <w:rPr>
      <w:rFonts w:ascii="ＭＳ 明朝"/>
      <w:sz w:val="22"/>
      <w:szCs w:val="22"/>
    </w:rPr>
  </w:style>
  <w:style w:type="paragraph" w:styleId="ad">
    <w:name w:val="annotation subject"/>
    <w:basedOn w:val="ab"/>
    <w:next w:val="ab"/>
    <w:link w:val="ae"/>
    <w:rsid w:val="00FD0EBE"/>
    <w:rPr>
      <w:b/>
      <w:bCs/>
    </w:rPr>
  </w:style>
  <w:style w:type="character" w:customStyle="1" w:styleId="ae">
    <w:name w:val="コメント内容 (文字)"/>
    <w:link w:val="ad"/>
    <w:rsid w:val="00FD0EBE"/>
    <w:rPr>
      <w:rFonts w:ascii="ＭＳ 明朝"/>
      <w:b/>
      <w:bCs/>
      <w:sz w:val="22"/>
      <w:szCs w:val="22"/>
    </w:rPr>
  </w:style>
  <w:style w:type="paragraph" w:styleId="af">
    <w:name w:val="Balloon Text"/>
    <w:basedOn w:val="a"/>
    <w:link w:val="af0"/>
    <w:rsid w:val="00FD0EBE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FD0EB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平成１４年度保育所・幼稚園児送迎バス利用申込書</vt:lpstr>
      <vt:lpstr>平成１４年度保育所・幼稚園児送迎バス利用申込書</vt:lpstr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平成１４年度保育所・幼稚園児送迎バス利用申込書</dc:title>
  <dc:subject/>
  <dc:creator>R0112-69</dc:creator>
  <cp:keywords/>
  <dc:description/>
  <cp:lastModifiedBy>R0112-69</cp:lastModifiedBy>
  <cp:revision>4</cp:revision>
  <cp:lastPrinted>2022-12-13T04:39:00Z</cp:lastPrinted>
  <dcterms:created xsi:type="dcterms:W3CDTF">2023-12-05T04:11:00Z</dcterms:created>
  <dcterms:modified xsi:type="dcterms:W3CDTF">2024-10-02T00:52:00Z</dcterms:modified>
</cp:coreProperties>
</file>