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54A5" w14:textId="77777777" w:rsidR="00965F23" w:rsidRPr="006C632B" w:rsidRDefault="00965F23" w:rsidP="00965F2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6C632B">
        <w:rPr>
          <w:rFonts w:ascii="游明朝" w:eastAsia="游明朝" w:hAnsi="游明朝" w:hint="eastAsia"/>
          <w:sz w:val="24"/>
          <w:szCs w:val="24"/>
        </w:rPr>
        <w:t>様式第1号</w:t>
      </w:r>
    </w:p>
    <w:p w14:paraId="7FB33526" w14:textId="77777777" w:rsidR="00965F23" w:rsidRPr="006C632B" w:rsidRDefault="00965F23" w:rsidP="00965F2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190AF2A3" w14:textId="77777777" w:rsidR="00965F23" w:rsidRPr="006C632B" w:rsidRDefault="00965F23" w:rsidP="00965F23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  <w:r w:rsidRPr="006C632B">
        <w:rPr>
          <w:rFonts w:ascii="游明朝" w:eastAsia="游明朝" w:hAnsi="游明朝" w:hint="eastAsia"/>
          <w:sz w:val="24"/>
          <w:szCs w:val="24"/>
        </w:rPr>
        <w:t>最上町結婚相談員登録申込書</w:t>
      </w:r>
    </w:p>
    <w:p w14:paraId="540B0632" w14:textId="77777777" w:rsidR="00965F23" w:rsidRPr="006C632B" w:rsidRDefault="00965F23" w:rsidP="00965F23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</w:p>
    <w:p w14:paraId="45F981BB" w14:textId="77777777" w:rsidR="00965F23" w:rsidRPr="006C632B" w:rsidRDefault="00965F23" w:rsidP="00965F23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  <w:r w:rsidRPr="006C632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0FF2CD69" w14:textId="77777777" w:rsidR="00965F23" w:rsidRPr="006C632B" w:rsidRDefault="00965F23" w:rsidP="00965F23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</w:p>
    <w:p w14:paraId="70BEECE3" w14:textId="77777777" w:rsidR="00965F23" w:rsidRPr="006C632B" w:rsidRDefault="00965F23" w:rsidP="00965F23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r w:rsidRPr="006C632B">
        <w:rPr>
          <w:rFonts w:ascii="游明朝" w:eastAsia="游明朝" w:hAnsi="游明朝" w:hint="eastAsia"/>
          <w:sz w:val="24"/>
          <w:szCs w:val="24"/>
        </w:rPr>
        <w:t>最上町長　殿</w:t>
      </w:r>
    </w:p>
    <w:p w14:paraId="6792C60F" w14:textId="77777777" w:rsidR="00965F23" w:rsidRPr="006C632B" w:rsidRDefault="00965F23" w:rsidP="00965F23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04C5288F" w14:textId="77777777" w:rsidR="00965F23" w:rsidRPr="006C632B" w:rsidRDefault="00965F23" w:rsidP="00965F23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1AB1BA23" w14:textId="77777777" w:rsidR="00965F23" w:rsidRPr="006C632B" w:rsidRDefault="00965F23" w:rsidP="00965F23">
      <w:pPr>
        <w:spacing w:line="360" w:lineRule="exact"/>
        <w:jc w:val="left"/>
        <w:rPr>
          <w:rFonts w:ascii="游明朝" w:eastAsia="游明朝" w:hAnsi="游明朝" w:hint="eastAsia"/>
          <w:sz w:val="24"/>
          <w:szCs w:val="24"/>
        </w:rPr>
      </w:pPr>
    </w:p>
    <w:p w14:paraId="2F3E8F6E" w14:textId="77777777" w:rsidR="00965F23" w:rsidRPr="006C632B" w:rsidRDefault="00965F23" w:rsidP="00965F23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r w:rsidRPr="006C632B">
        <w:rPr>
          <w:rFonts w:ascii="游明朝" w:eastAsia="游明朝" w:hAnsi="游明朝" w:hint="eastAsia"/>
          <w:sz w:val="24"/>
          <w:szCs w:val="24"/>
        </w:rPr>
        <w:t xml:space="preserve">　私は、最上町結婚相談員として登録したいので申し込みます。</w:t>
      </w:r>
    </w:p>
    <w:tbl>
      <w:tblPr>
        <w:tblpPr w:leftFromText="142" w:rightFromText="142" w:vertAnchor="text" w:horzAnchor="margin" w:tblpXSpec="center" w:tblpY="14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750"/>
        <w:gridCol w:w="2836"/>
        <w:gridCol w:w="1242"/>
        <w:gridCol w:w="2024"/>
      </w:tblGrid>
      <w:tr w:rsidR="00965F23" w:rsidRPr="006C632B" w14:paraId="48C616F9" w14:textId="77777777" w:rsidTr="001F012A">
        <w:trPr>
          <w:trHeight w:val="738"/>
          <w:jc w:val="center"/>
        </w:trPr>
        <w:tc>
          <w:tcPr>
            <w:tcW w:w="1650" w:type="dxa"/>
            <w:vAlign w:val="center"/>
          </w:tcPr>
          <w:p w14:paraId="0E114A14" w14:textId="77777777" w:rsidR="00965F23" w:rsidRPr="006C632B" w:rsidRDefault="00965F23" w:rsidP="001F012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住　　所</w:t>
            </w:r>
          </w:p>
        </w:tc>
        <w:tc>
          <w:tcPr>
            <w:tcW w:w="6870" w:type="dxa"/>
            <w:gridSpan w:val="4"/>
            <w:vAlign w:val="center"/>
          </w:tcPr>
          <w:p w14:paraId="48538FF2" w14:textId="77777777" w:rsidR="00965F23" w:rsidRPr="006C632B" w:rsidRDefault="00965F23" w:rsidP="001F012A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最上町大字</w:t>
            </w:r>
          </w:p>
        </w:tc>
      </w:tr>
      <w:tr w:rsidR="00965F23" w:rsidRPr="006C632B" w14:paraId="718B76E3" w14:textId="77777777" w:rsidTr="001F012A">
        <w:trPr>
          <w:trHeight w:val="738"/>
          <w:jc w:val="center"/>
        </w:trPr>
        <w:tc>
          <w:tcPr>
            <w:tcW w:w="1650" w:type="dxa"/>
            <w:vAlign w:val="center"/>
          </w:tcPr>
          <w:p w14:paraId="726C230C" w14:textId="77777777" w:rsidR="00965F23" w:rsidRPr="006C632B" w:rsidRDefault="00965F23" w:rsidP="001F012A">
            <w:pPr>
              <w:spacing w:line="360" w:lineRule="exact"/>
              <w:jc w:val="center"/>
              <w:rPr>
                <w:rFonts w:ascii="游明朝" w:eastAsia="游明朝" w:hAnsi="游明朝" w:hint="eastAsia"/>
                <w:sz w:val="24"/>
                <w:szCs w:val="24"/>
              </w:rPr>
            </w:pPr>
            <w:r w:rsidRPr="00965F23">
              <w:rPr>
                <w:rFonts w:ascii="游明朝" w:eastAsia="游明朝" w:hAnsi="游明朝" w:hint="eastAsia"/>
                <w:kern w:val="0"/>
                <w:sz w:val="24"/>
                <w:szCs w:val="24"/>
                <w:fitText w:val="960" w:id="-736432128"/>
              </w:rPr>
              <w:t>ふりがな</w:t>
            </w:r>
          </w:p>
          <w:p w14:paraId="39898656" w14:textId="77777777" w:rsidR="00965F23" w:rsidRPr="006C632B" w:rsidRDefault="00965F23" w:rsidP="001F012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氏　　名</w:t>
            </w:r>
          </w:p>
        </w:tc>
        <w:tc>
          <w:tcPr>
            <w:tcW w:w="6870" w:type="dxa"/>
            <w:gridSpan w:val="4"/>
            <w:vAlign w:val="center"/>
          </w:tcPr>
          <w:p w14:paraId="6BF35832" w14:textId="77777777" w:rsidR="00965F23" w:rsidRPr="006C632B" w:rsidRDefault="00965F23" w:rsidP="001F012A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65F23" w:rsidRPr="006C632B" w14:paraId="2B2BCCB0" w14:textId="77777777" w:rsidTr="001F012A">
        <w:trPr>
          <w:trHeight w:val="738"/>
          <w:jc w:val="center"/>
        </w:trPr>
        <w:tc>
          <w:tcPr>
            <w:tcW w:w="1650" w:type="dxa"/>
            <w:vAlign w:val="center"/>
          </w:tcPr>
          <w:p w14:paraId="0E5CE511" w14:textId="77777777" w:rsidR="00965F23" w:rsidRPr="006C632B" w:rsidRDefault="00965F23" w:rsidP="001F012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生年月日</w:t>
            </w:r>
          </w:p>
        </w:tc>
        <w:tc>
          <w:tcPr>
            <w:tcW w:w="750" w:type="dxa"/>
            <w:tcBorders>
              <w:right w:val="nil"/>
            </w:tcBorders>
            <w:vAlign w:val="center"/>
          </w:tcPr>
          <w:p w14:paraId="1CCC87BB" w14:textId="77777777" w:rsidR="00965F23" w:rsidRPr="006C632B" w:rsidRDefault="00965F23" w:rsidP="001F012A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昭和</w:t>
            </w:r>
          </w:p>
          <w:p w14:paraId="6D7FE081" w14:textId="77777777" w:rsidR="00965F23" w:rsidRPr="006C632B" w:rsidRDefault="00965F23" w:rsidP="001F012A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2850" w:type="dxa"/>
            <w:tcBorders>
              <w:left w:val="nil"/>
            </w:tcBorders>
            <w:vAlign w:val="center"/>
          </w:tcPr>
          <w:p w14:paraId="5DD4B151" w14:textId="2026054C" w:rsidR="00965F23" w:rsidRPr="006C632B" w:rsidRDefault="00965F23" w:rsidP="001F012A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245" w:type="dxa"/>
            <w:vAlign w:val="center"/>
          </w:tcPr>
          <w:p w14:paraId="43A36564" w14:textId="77777777" w:rsidR="00965F23" w:rsidRPr="006C632B" w:rsidRDefault="00965F23" w:rsidP="001F012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年　齢</w:t>
            </w:r>
          </w:p>
        </w:tc>
        <w:tc>
          <w:tcPr>
            <w:tcW w:w="2025" w:type="dxa"/>
            <w:vAlign w:val="center"/>
          </w:tcPr>
          <w:p w14:paraId="6E75758E" w14:textId="77777777" w:rsidR="00965F23" w:rsidRPr="006C632B" w:rsidRDefault="00965F23" w:rsidP="001F012A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歳</w:t>
            </w:r>
          </w:p>
        </w:tc>
      </w:tr>
      <w:tr w:rsidR="00965F23" w:rsidRPr="006C632B" w14:paraId="7B0B9E83" w14:textId="77777777" w:rsidTr="001F012A">
        <w:trPr>
          <w:trHeight w:val="738"/>
          <w:jc w:val="center"/>
        </w:trPr>
        <w:tc>
          <w:tcPr>
            <w:tcW w:w="1650" w:type="dxa"/>
            <w:vAlign w:val="center"/>
          </w:tcPr>
          <w:p w14:paraId="4A583868" w14:textId="77777777" w:rsidR="00965F23" w:rsidRPr="006C632B" w:rsidRDefault="00965F23" w:rsidP="001F012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</w:p>
        </w:tc>
        <w:tc>
          <w:tcPr>
            <w:tcW w:w="3600" w:type="dxa"/>
            <w:gridSpan w:val="2"/>
            <w:vAlign w:val="center"/>
          </w:tcPr>
          <w:p w14:paraId="3578B7A9" w14:textId="77777777" w:rsidR="00965F23" w:rsidRPr="006C632B" w:rsidRDefault="00965F23" w:rsidP="001F012A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32AABFA" w14:textId="77777777" w:rsidR="00965F23" w:rsidRPr="006C632B" w:rsidRDefault="00965F23" w:rsidP="001F012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性　別</w:t>
            </w:r>
          </w:p>
        </w:tc>
        <w:tc>
          <w:tcPr>
            <w:tcW w:w="2025" w:type="dxa"/>
            <w:vAlign w:val="center"/>
          </w:tcPr>
          <w:p w14:paraId="47149101" w14:textId="77777777" w:rsidR="00965F23" w:rsidRPr="006C632B" w:rsidRDefault="00965F23" w:rsidP="001F012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65F23">
              <w:rPr>
                <w:rFonts w:ascii="游明朝" w:eastAsia="游明朝" w:hAnsi="游明朝" w:hint="eastAsia"/>
                <w:spacing w:val="135"/>
                <w:kern w:val="0"/>
                <w:sz w:val="24"/>
                <w:szCs w:val="24"/>
                <w:fitText w:val="1260" w:id="-736432127"/>
              </w:rPr>
              <w:t>男・</w:t>
            </w:r>
            <w:r w:rsidRPr="00965F23">
              <w:rPr>
                <w:rFonts w:ascii="游明朝" w:eastAsia="游明朝" w:hAnsi="游明朝" w:hint="eastAsia"/>
                <w:kern w:val="0"/>
                <w:sz w:val="24"/>
                <w:szCs w:val="24"/>
                <w:fitText w:val="1260" w:id="-736432127"/>
              </w:rPr>
              <w:t>女</w:t>
            </w:r>
          </w:p>
        </w:tc>
      </w:tr>
      <w:tr w:rsidR="00965F23" w:rsidRPr="006C632B" w14:paraId="082C959E" w14:textId="77777777" w:rsidTr="001F012A">
        <w:trPr>
          <w:trHeight w:val="738"/>
          <w:jc w:val="center"/>
        </w:trPr>
        <w:tc>
          <w:tcPr>
            <w:tcW w:w="1650" w:type="dxa"/>
            <w:vAlign w:val="center"/>
          </w:tcPr>
          <w:p w14:paraId="07CD0EEA" w14:textId="77777777" w:rsidR="00965F23" w:rsidRPr="006C632B" w:rsidRDefault="00965F23" w:rsidP="001F012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職業（勤務先）</w:t>
            </w:r>
          </w:p>
        </w:tc>
        <w:tc>
          <w:tcPr>
            <w:tcW w:w="6870" w:type="dxa"/>
            <w:gridSpan w:val="4"/>
            <w:vAlign w:val="center"/>
          </w:tcPr>
          <w:p w14:paraId="60C1DC48" w14:textId="77777777" w:rsidR="00965F23" w:rsidRPr="006C632B" w:rsidRDefault="00965F23" w:rsidP="001F012A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65F23" w:rsidRPr="006C632B" w14:paraId="13248F8F" w14:textId="77777777" w:rsidTr="001F012A">
        <w:trPr>
          <w:trHeight w:val="1349"/>
          <w:jc w:val="center"/>
        </w:trPr>
        <w:tc>
          <w:tcPr>
            <w:tcW w:w="1650" w:type="dxa"/>
            <w:vAlign w:val="center"/>
          </w:tcPr>
          <w:p w14:paraId="3174919C" w14:textId="77777777" w:rsidR="00965F23" w:rsidRPr="006C632B" w:rsidRDefault="00965F23" w:rsidP="001F012A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動　　機</w:t>
            </w:r>
          </w:p>
        </w:tc>
        <w:tc>
          <w:tcPr>
            <w:tcW w:w="6870" w:type="dxa"/>
            <w:gridSpan w:val="4"/>
            <w:vAlign w:val="center"/>
          </w:tcPr>
          <w:p w14:paraId="6002E4E3" w14:textId="77777777" w:rsidR="00965F23" w:rsidRDefault="00965F23" w:rsidP="001F012A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①町を活性化したい　　②少子化対策に貢献したい</w:t>
            </w:r>
          </w:p>
          <w:p w14:paraId="12189668" w14:textId="77777777" w:rsidR="00965F23" w:rsidRPr="006C632B" w:rsidRDefault="00965F23" w:rsidP="001F012A">
            <w:pPr>
              <w:spacing w:line="36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</w:p>
          <w:p w14:paraId="6A13C2C9" w14:textId="77777777" w:rsidR="00965F23" w:rsidRPr="006C632B" w:rsidRDefault="00965F23" w:rsidP="001F012A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C632B">
              <w:rPr>
                <w:rFonts w:ascii="游明朝" w:eastAsia="游明朝" w:hAnsi="游明朝" w:hint="eastAsia"/>
                <w:sz w:val="24"/>
                <w:szCs w:val="24"/>
              </w:rPr>
              <w:t>③その他（　　　　　　　　　　　　　　　　　　　　　）</w:t>
            </w:r>
          </w:p>
        </w:tc>
      </w:tr>
    </w:tbl>
    <w:p w14:paraId="7CA4220F" w14:textId="77777777" w:rsidR="00965F23" w:rsidRPr="006C632B" w:rsidRDefault="00965F23" w:rsidP="00965F23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r w:rsidRPr="006C632B">
        <w:rPr>
          <w:rFonts w:ascii="游明朝" w:eastAsia="游明朝" w:hAnsi="游明朝" w:hint="eastAsia"/>
          <w:sz w:val="24"/>
          <w:szCs w:val="24"/>
        </w:rPr>
        <w:t xml:space="preserve">　なお、実施</w:t>
      </w:r>
      <w:r>
        <w:rPr>
          <w:rFonts w:ascii="游明朝" w:eastAsia="游明朝" w:hAnsi="游明朝" w:hint="eastAsia"/>
          <w:sz w:val="24"/>
          <w:szCs w:val="24"/>
        </w:rPr>
        <w:t>要項</w:t>
      </w:r>
      <w:r w:rsidRPr="006C632B">
        <w:rPr>
          <w:rFonts w:ascii="游明朝" w:eastAsia="游明朝" w:hAnsi="游明朝" w:hint="eastAsia"/>
          <w:sz w:val="24"/>
          <w:szCs w:val="24"/>
        </w:rPr>
        <w:t>第</w:t>
      </w:r>
      <w:r>
        <w:rPr>
          <w:rFonts w:ascii="游明朝" w:eastAsia="游明朝" w:hAnsi="游明朝" w:hint="eastAsia"/>
          <w:sz w:val="24"/>
          <w:szCs w:val="24"/>
        </w:rPr>
        <w:t>5</w:t>
      </w:r>
      <w:r w:rsidRPr="006C632B">
        <w:rPr>
          <w:rFonts w:ascii="游明朝" w:eastAsia="游明朝" w:hAnsi="游明朝" w:hint="eastAsia"/>
          <w:sz w:val="24"/>
          <w:szCs w:val="24"/>
        </w:rPr>
        <w:t>条2項ただし書きに則り、結婚相談員の活動において知り得た個人に関する情報については、本人の同意がない限り他に提供しないことを確約します。</w:t>
      </w:r>
    </w:p>
    <w:p w14:paraId="3FBB93BC" w14:textId="77777777" w:rsidR="00965F23" w:rsidRPr="006C632B" w:rsidRDefault="00965F23" w:rsidP="00965F23">
      <w:pPr>
        <w:spacing w:line="360" w:lineRule="exact"/>
        <w:jc w:val="left"/>
        <w:rPr>
          <w:rFonts w:ascii="游明朝" w:eastAsia="游明朝" w:hAnsi="游明朝" w:hint="eastAsia"/>
          <w:sz w:val="24"/>
          <w:szCs w:val="24"/>
        </w:rPr>
      </w:pPr>
    </w:p>
    <w:p w14:paraId="1A1F578F" w14:textId="77777777" w:rsidR="00965F23" w:rsidRPr="006C632B" w:rsidRDefault="00965F23" w:rsidP="00965F23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3F6ECEA2" w14:textId="77777777" w:rsidR="00965F23" w:rsidRPr="006C632B" w:rsidRDefault="00965F23" w:rsidP="00965F23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18F9F3D9" w14:textId="77777777" w:rsidR="00965F23" w:rsidRPr="006C632B" w:rsidRDefault="00965F23" w:rsidP="00965F23">
      <w:pPr>
        <w:widowControl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14:paraId="480C7AE3" w14:textId="77777777" w:rsidR="00965F23" w:rsidRPr="006C632B" w:rsidRDefault="00965F23" w:rsidP="00965F23">
      <w:pPr>
        <w:rPr>
          <w:rFonts w:ascii="游明朝" w:eastAsia="游明朝" w:hAnsi="游明朝"/>
          <w:sz w:val="24"/>
          <w:szCs w:val="24"/>
        </w:rPr>
      </w:pPr>
    </w:p>
    <w:p w14:paraId="1ACDD6F6" w14:textId="77777777" w:rsidR="00405DCC" w:rsidRPr="00965F23" w:rsidRDefault="00405DCC" w:rsidP="00965F23">
      <w:pPr>
        <w:rPr>
          <w:rFonts w:hint="eastAsia"/>
        </w:rPr>
      </w:pPr>
    </w:p>
    <w:sectPr w:rsidR="00405DCC" w:rsidRPr="00965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23"/>
    <w:rsid w:val="00405DCC"/>
    <w:rsid w:val="0096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E5788"/>
  <w15:chartTrackingRefBased/>
  <w15:docId w15:val="{A220F85D-452E-4E76-A97E-260EBB3A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R0507-37</dc:creator>
  <cp:keywords/>
  <dc:description/>
  <cp:lastModifiedBy>R0507-37</cp:lastModifiedBy>
  <cp:revision>1</cp:revision>
  <dcterms:created xsi:type="dcterms:W3CDTF">2025-04-03T02:16:00Z</dcterms:created>
  <dcterms:modified xsi:type="dcterms:W3CDTF">2025-04-03T02:50:00Z</dcterms:modified>
</cp:coreProperties>
</file>