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2C15A" w14:textId="02B026DE" w:rsidR="008D1043" w:rsidRPr="000144A7" w:rsidRDefault="008D1043" w:rsidP="008D1043">
      <w:pPr>
        <w:rPr>
          <w:rFonts w:hAnsi="ＭＳ 明朝" w:cs="ＭＳ Ｐゴシック"/>
          <w:kern w:val="0"/>
          <w:lang w:eastAsia="zh-CN"/>
        </w:rPr>
      </w:pPr>
      <w:r w:rsidRPr="000144A7">
        <w:rPr>
          <w:rFonts w:hAnsi="ＭＳ 明朝" w:cs="ＭＳ Ｐゴシック" w:hint="eastAsia"/>
          <w:kern w:val="0"/>
          <w:lang w:eastAsia="zh-CN"/>
        </w:rPr>
        <w:t>様式第</w:t>
      </w:r>
      <w:r>
        <w:rPr>
          <w:rFonts w:hAnsi="ＭＳ 明朝" w:cs="ＭＳ Ｐゴシック" w:hint="eastAsia"/>
          <w:kern w:val="0"/>
          <w:lang w:eastAsia="zh-CN"/>
        </w:rPr>
        <w:t>３</w:t>
      </w:r>
      <w:r>
        <w:rPr>
          <w:rFonts w:hAnsi="ＭＳ 明朝" w:cs="ＭＳ Ｐゴシック" w:hint="eastAsia"/>
          <w:kern w:val="0"/>
        </w:rPr>
        <w:t>号</w:t>
      </w:r>
      <w:r w:rsidRPr="000144A7">
        <w:rPr>
          <w:rFonts w:hAnsi="ＭＳ 明朝" w:cs="ＭＳ Ｐゴシック" w:hint="eastAsia"/>
          <w:kern w:val="0"/>
          <w:lang w:eastAsia="zh-CN"/>
        </w:rPr>
        <w:t>（第</w:t>
      </w:r>
      <w:r>
        <w:rPr>
          <w:rFonts w:hAnsi="ＭＳ 明朝" w:cs="ＭＳ Ｐゴシック" w:hint="eastAsia"/>
          <w:kern w:val="0"/>
        </w:rPr>
        <w:t>７</w:t>
      </w:r>
      <w:r w:rsidRPr="000144A7">
        <w:rPr>
          <w:rFonts w:hAnsi="ＭＳ 明朝" w:cs="ＭＳ Ｐゴシック" w:hint="eastAsia"/>
          <w:kern w:val="0"/>
          <w:lang w:eastAsia="zh-CN"/>
        </w:rPr>
        <w:t>条関係）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62"/>
      </w:tblGrid>
      <w:tr w:rsidR="008D1043" w:rsidRPr="003837F1" w14:paraId="20965720" w14:textId="77777777" w:rsidTr="00B8513E">
        <w:trPr>
          <w:trHeight w:val="11701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B05B09" w14:textId="77777777" w:rsidR="008D1043" w:rsidRPr="003837F1" w:rsidRDefault="008D1043" w:rsidP="00B8513E">
            <w:pPr>
              <w:jc w:val="right"/>
              <w:rPr>
                <w:rFonts w:hAnsi="ＭＳ 明朝" w:cs="ＭＳ Ｐゴシック"/>
                <w:kern w:val="0"/>
                <w:lang w:eastAsia="zh-TW"/>
              </w:rPr>
            </w:pPr>
            <w:r w:rsidRPr="003837F1">
              <w:rPr>
                <w:rFonts w:hAnsi="ＭＳ 明朝" w:cs="ＭＳ Ｐゴシック" w:hint="eastAsia"/>
                <w:kern w:val="0"/>
                <w:lang w:eastAsia="zh-CN"/>
              </w:rPr>
              <w:t xml:space="preserve">　　</w:t>
            </w: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>年　　月　　日</w:t>
            </w:r>
          </w:p>
          <w:p w14:paraId="31A12ABB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0EF12632" w14:textId="77777777" w:rsidR="008D1043" w:rsidRPr="003837F1" w:rsidRDefault="008D1043" w:rsidP="00B8513E">
            <w:pPr>
              <w:ind w:right="960" w:firstLineChars="100" w:firstLine="204"/>
              <w:rPr>
                <w:rFonts w:hAnsi="ＭＳ 明朝" w:cs="ＭＳ Ｐゴシック"/>
                <w:kern w:val="0"/>
                <w:lang w:eastAsia="zh-TW"/>
              </w:rPr>
            </w:pPr>
            <w:r>
              <w:rPr>
                <w:rFonts w:hAnsi="ＭＳ 明朝" w:cs="ＭＳ Ｐゴシック" w:hint="eastAsia"/>
                <w:kern w:val="0"/>
              </w:rPr>
              <w:t>最上町</w:t>
            </w: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>長</w:t>
            </w:r>
            <w:r w:rsidRPr="003837F1">
              <w:rPr>
                <w:rFonts w:hAnsi="ＭＳ 明朝" w:cs="ＭＳ Ｐゴシック" w:hint="eastAsia"/>
                <w:kern w:val="0"/>
              </w:rPr>
              <w:t xml:space="preserve">　</w:t>
            </w: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>様</w:t>
            </w:r>
          </w:p>
          <w:p w14:paraId="545312F8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120BA6E3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640E106E" w14:textId="77777777" w:rsidR="008D1043" w:rsidRPr="003837F1" w:rsidRDefault="008D1043" w:rsidP="00B8513E">
            <w:pPr>
              <w:ind w:right="960" w:firstLineChars="1500" w:firstLine="3065"/>
              <w:rPr>
                <w:rFonts w:hAnsi="ＭＳ 明朝" w:cs="ＭＳ Ｐゴシック"/>
                <w:kern w:val="0"/>
                <w:lang w:eastAsia="zh-TW"/>
              </w:rPr>
            </w:pP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>申請者　住　所</w:t>
            </w:r>
          </w:p>
          <w:p w14:paraId="0A992E1F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 xml:space="preserve">　　　　　　　　　　　　　　　　　　　団体名　</w:t>
            </w:r>
          </w:p>
          <w:p w14:paraId="318B0CCA" w14:textId="77777777" w:rsidR="008D1043" w:rsidRPr="003837F1" w:rsidRDefault="008D1043" w:rsidP="00B8513E">
            <w:pPr>
              <w:ind w:right="-136"/>
              <w:rPr>
                <w:rFonts w:hAnsi="ＭＳ 明朝" w:cs="ＭＳ Ｐゴシック"/>
                <w:kern w:val="0"/>
                <w:lang w:eastAsia="zh-TW"/>
              </w:rPr>
            </w:pP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 xml:space="preserve">　　　　　　　　　　　　　　　　　　　代表者氏名　　　　　　　　　　　㊞</w:t>
            </w:r>
          </w:p>
          <w:p w14:paraId="3E767DB2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62C0E71C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1D6F0806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47938268" w14:textId="77777777" w:rsidR="008D1043" w:rsidRDefault="008D1043" w:rsidP="00B8513E">
            <w:pPr>
              <w:ind w:right="44"/>
              <w:jc w:val="center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集落自治活性化応援</w:t>
            </w: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>交付金</w:t>
            </w:r>
            <w:r w:rsidRPr="003837F1">
              <w:rPr>
                <w:rFonts w:hAnsi="ＭＳ 明朝" w:cs="ＭＳ Ｐゴシック" w:hint="eastAsia"/>
                <w:kern w:val="0"/>
              </w:rPr>
              <w:t>交付</w:t>
            </w:r>
            <w:r w:rsidRPr="003837F1">
              <w:rPr>
                <w:rFonts w:hAnsi="ＭＳ 明朝" w:cs="ＭＳ Ｐゴシック" w:hint="eastAsia"/>
                <w:kern w:val="0"/>
                <w:lang w:eastAsia="zh-TW"/>
              </w:rPr>
              <w:t>請求書</w:t>
            </w:r>
          </w:p>
          <w:p w14:paraId="00FE9A6A" w14:textId="77777777" w:rsidR="008D1043" w:rsidRPr="003837F1" w:rsidRDefault="008D1043" w:rsidP="00B8513E">
            <w:pPr>
              <w:ind w:right="44"/>
              <w:jc w:val="center"/>
              <w:rPr>
                <w:rFonts w:hAnsi="ＭＳ 明朝" w:cs="ＭＳ Ｐゴシック"/>
                <w:kern w:val="0"/>
              </w:rPr>
            </w:pPr>
          </w:p>
          <w:p w14:paraId="427684B0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  <w:lang w:eastAsia="zh-TW"/>
              </w:rPr>
            </w:pPr>
          </w:p>
          <w:p w14:paraId="57CD25E9" w14:textId="5726EF72" w:rsidR="008D1043" w:rsidRPr="003837F1" w:rsidRDefault="008D1043" w:rsidP="00B8513E">
            <w:pPr>
              <w:ind w:right="44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 xml:space="preserve">　　令和</w:t>
            </w:r>
            <w:r w:rsidR="00E9714F">
              <w:rPr>
                <w:rFonts w:ascii="BIZ UDPゴシック" w:eastAsia="BIZ UDPゴシック" w:hAnsi="BIZ UDPゴシック" w:hint="eastAsia"/>
                <w:color w:val="000000"/>
                <w:sz w:val="26"/>
                <w:szCs w:val="26"/>
              </w:rPr>
              <w:t>7</w:t>
            </w:r>
            <w:r>
              <w:rPr>
                <w:rFonts w:hAnsi="ＭＳ 明朝" w:cs="ＭＳ Ｐゴシック" w:hint="eastAsia"/>
                <w:kern w:val="0"/>
              </w:rPr>
              <w:t>年度集落自治活性化応援</w:t>
            </w:r>
            <w:r w:rsidRPr="003837F1">
              <w:rPr>
                <w:rFonts w:hAnsi="ＭＳ 明朝" w:cs="ＭＳ Ｐゴシック" w:hint="eastAsia"/>
                <w:kern w:val="0"/>
              </w:rPr>
              <w:t>交付金について、下記のとおり請求します。</w:t>
            </w:r>
          </w:p>
          <w:p w14:paraId="74343601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</w:rPr>
            </w:pPr>
          </w:p>
          <w:p w14:paraId="1208C6D1" w14:textId="77777777" w:rsidR="008D1043" w:rsidRPr="003837F1" w:rsidRDefault="008D1043" w:rsidP="00B8513E">
            <w:pPr>
              <w:ind w:right="960"/>
              <w:rPr>
                <w:rFonts w:hAnsi="ＭＳ 明朝" w:cs="ＭＳ Ｐゴシック"/>
                <w:kern w:val="0"/>
              </w:rPr>
            </w:pPr>
          </w:p>
          <w:p w14:paraId="75BFFC8A" w14:textId="77777777" w:rsidR="008D1043" w:rsidRPr="003837F1" w:rsidRDefault="008D1043" w:rsidP="00B8513E">
            <w:pPr>
              <w:pStyle w:val="ad"/>
              <w:rPr>
                <w:rFonts w:ascii="ＭＳ 明朝" w:eastAsia="ＭＳ 明朝" w:hAnsi="ＭＳ 明朝"/>
                <w:color w:val="auto"/>
                <w:lang w:eastAsia="zh-TW"/>
              </w:rPr>
            </w:pPr>
            <w:r w:rsidRPr="003837F1">
              <w:rPr>
                <w:rFonts w:ascii="ＭＳ 明朝" w:eastAsia="ＭＳ 明朝" w:hAnsi="ＭＳ 明朝" w:hint="eastAsia"/>
                <w:color w:val="auto"/>
                <w:lang w:eastAsia="zh-TW"/>
              </w:rPr>
              <w:t>記</w:t>
            </w:r>
          </w:p>
          <w:p w14:paraId="6148384F" w14:textId="77777777" w:rsidR="008D1043" w:rsidRPr="003837F1" w:rsidRDefault="008D1043" w:rsidP="00B8513E">
            <w:pPr>
              <w:pStyle w:val="ad"/>
              <w:jc w:val="both"/>
              <w:rPr>
                <w:rFonts w:ascii="ＭＳ 明朝" w:eastAsia="ＭＳ 明朝" w:hAnsi="ＭＳ 明朝"/>
                <w:color w:val="auto"/>
                <w:lang w:eastAsia="zh-TW"/>
              </w:rPr>
            </w:pPr>
          </w:p>
          <w:p w14:paraId="2AA52A68" w14:textId="77777777" w:rsidR="008D1043" w:rsidRPr="003837F1" w:rsidRDefault="008D1043" w:rsidP="00B8513E">
            <w:pPr>
              <w:rPr>
                <w:rFonts w:hAnsi="ＭＳ 明朝"/>
                <w:lang w:eastAsia="zh-TW"/>
              </w:rPr>
            </w:pPr>
          </w:p>
          <w:p w14:paraId="1D58AD5A" w14:textId="77777777" w:rsidR="008D1043" w:rsidRPr="003837F1" w:rsidRDefault="008D1043" w:rsidP="00B8513E">
            <w:pPr>
              <w:pStyle w:val="ad"/>
              <w:rPr>
                <w:rFonts w:ascii="ＭＳ 明朝" w:eastAsia="ＭＳ 明朝" w:hAnsi="ＭＳ 明朝"/>
                <w:color w:val="auto"/>
                <w:u w:val="single"/>
              </w:rPr>
            </w:pPr>
            <w:r w:rsidRPr="003837F1">
              <w:rPr>
                <w:rFonts w:ascii="ＭＳ 明朝" w:eastAsia="ＭＳ 明朝" w:hAnsi="ＭＳ 明朝" w:hint="eastAsia"/>
                <w:color w:val="auto"/>
                <w:u w:val="single"/>
              </w:rPr>
              <w:t>交付請求</w:t>
            </w:r>
            <w:r>
              <w:rPr>
                <w:rFonts w:ascii="ＭＳ 明朝" w:eastAsia="ＭＳ 明朝" w:hAnsi="ＭＳ 明朝" w:hint="eastAsia"/>
                <w:color w:val="auto"/>
                <w:u w:val="single"/>
                <w:lang w:eastAsia="zh-TW"/>
              </w:rPr>
              <w:t xml:space="preserve">額　</w:t>
            </w:r>
            <w:r>
              <w:rPr>
                <w:rFonts w:ascii="ＭＳ 明朝" w:eastAsia="ＭＳ 明朝" w:hAnsi="ＭＳ 明朝" w:hint="eastAsia"/>
                <w:color w:val="auto"/>
                <w:u w:val="single"/>
              </w:rPr>
              <w:t xml:space="preserve">　　　　　　　　　</w:t>
            </w:r>
            <w:r w:rsidRPr="003837F1">
              <w:rPr>
                <w:rFonts w:ascii="ＭＳ 明朝" w:eastAsia="ＭＳ 明朝" w:hAnsi="ＭＳ 明朝" w:hint="eastAsia"/>
                <w:color w:val="auto"/>
                <w:u w:val="single"/>
                <w:lang w:eastAsia="zh-TW"/>
              </w:rPr>
              <w:t xml:space="preserve">　円</w:t>
            </w:r>
          </w:p>
          <w:p w14:paraId="6DFF19CD" w14:textId="77777777" w:rsidR="008D1043" w:rsidRPr="003837F1" w:rsidRDefault="008D1043" w:rsidP="00B8513E">
            <w:pPr>
              <w:rPr>
                <w:rFonts w:hAnsi="ＭＳ 明朝"/>
              </w:rPr>
            </w:pPr>
          </w:p>
          <w:p w14:paraId="6E8DD1F1" w14:textId="77777777" w:rsidR="008D1043" w:rsidRPr="003837F1" w:rsidRDefault="008D1043" w:rsidP="00B8513E">
            <w:pPr>
              <w:rPr>
                <w:rFonts w:hAnsi="ＭＳ 明朝"/>
              </w:rPr>
            </w:pPr>
          </w:p>
          <w:p w14:paraId="51BC1026" w14:textId="77777777" w:rsidR="008D1043" w:rsidRPr="003837F1" w:rsidRDefault="008D1043" w:rsidP="00B8513E">
            <w:pPr>
              <w:rPr>
                <w:rFonts w:hAnsi="ＭＳ 明朝"/>
              </w:rPr>
            </w:pPr>
            <w:r w:rsidRPr="003837F1">
              <w:rPr>
                <w:rFonts w:hAnsi="ＭＳ 明朝" w:hint="eastAsia"/>
              </w:rPr>
              <w:t>振込先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999"/>
              <w:gridCol w:w="6737"/>
            </w:tblGrid>
            <w:tr w:rsidR="008D1043" w:rsidRPr="003837F1" w14:paraId="1C1031DD" w14:textId="77777777" w:rsidTr="00B8513E">
              <w:trPr>
                <w:trHeight w:val="528"/>
              </w:trPr>
              <w:tc>
                <w:tcPr>
                  <w:tcW w:w="2047" w:type="dxa"/>
                  <w:shd w:val="clear" w:color="auto" w:fill="auto"/>
                  <w:vAlign w:val="center"/>
                </w:tcPr>
                <w:p w14:paraId="36C4568D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 w:rsidRPr="003837F1">
                    <w:rPr>
                      <w:rFonts w:hAnsi="ＭＳ 明朝" w:hint="eastAsia"/>
                    </w:rPr>
                    <w:t>金融機関名</w:t>
                  </w:r>
                </w:p>
              </w:tc>
              <w:tc>
                <w:tcPr>
                  <w:tcW w:w="6960" w:type="dxa"/>
                  <w:shd w:val="clear" w:color="auto" w:fill="auto"/>
                </w:tcPr>
                <w:p w14:paraId="25392369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</w:p>
              </w:tc>
            </w:tr>
            <w:tr w:rsidR="008D1043" w:rsidRPr="003837F1" w14:paraId="386E331F" w14:textId="77777777" w:rsidTr="00B8513E">
              <w:trPr>
                <w:trHeight w:val="537"/>
              </w:trPr>
              <w:tc>
                <w:tcPr>
                  <w:tcW w:w="2047" w:type="dxa"/>
                  <w:shd w:val="clear" w:color="auto" w:fill="auto"/>
                  <w:vAlign w:val="center"/>
                </w:tcPr>
                <w:p w14:paraId="3455A009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 w:rsidRPr="003837F1">
                    <w:rPr>
                      <w:rFonts w:hAnsi="ＭＳ 明朝" w:hint="eastAsia"/>
                    </w:rPr>
                    <w:t>支店名</w:t>
                  </w:r>
                </w:p>
              </w:tc>
              <w:tc>
                <w:tcPr>
                  <w:tcW w:w="6960" w:type="dxa"/>
                  <w:shd w:val="clear" w:color="auto" w:fill="auto"/>
                </w:tcPr>
                <w:p w14:paraId="53E94E50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</w:p>
              </w:tc>
            </w:tr>
            <w:tr w:rsidR="008D1043" w:rsidRPr="003837F1" w14:paraId="6B8B94F0" w14:textId="77777777" w:rsidTr="00B8513E">
              <w:trPr>
                <w:trHeight w:val="537"/>
              </w:trPr>
              <w:tc>
                <w:tcPr>
                  <w:tcW w:w="2047" w:type="dxa"/>
                  <w:shd w:val="clear" w:color="auto" w:fill="auto"/>
                  <w:vAlign w:val="center"/>
                </w:tcPr>
                <w:p w14:paraId="76AC00DA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 w:rsidRPr="003837F1">
                    <w:rPr>
                      <w:rFonts w:hAnsi="ＭＳ 明朝" w:hint="eastAsia"/>
                    </w:rPr>
                    <w:t>預金種別</w:t>
                  </w:r>
                </w:p>
              </w:tc>
              <w:tc>
                <w:tcPr>
                  <w:tcW w:w="6960" w:type="dxa"/>
                  <w:shd w:val="clear" w:color="auto" w:fill="auto"/>
                  <w:vAlign w:val="center"/>
                </w:tcPr>
                <w:p w14:paraId="3FA9AE2C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普通預金</w:t>
                  </w:r>
                </w:p>
              </w:tc>
            </w:tr>
            <w:tr w:rsidR="008D1043" w:rsidRPr="003837F1" w14:paraId="02D4275F" w14:textId="77777777" w:rsidTr="00B8513E">
              <w:trPr>
                <w:trHeight w:val="518"/>
              </w:trPr>
              <w:tc>
                <w:tcPr>
                  <w:tcW w:w="2047" w:type="dxa"/>
                  <w:shd w:val="clear" w:color="auto" w:fill="auto"/>
                  <w:vAlign w:val="center"/>
                </w:tcPr>
                <w:p w14:paraId="64DDBBEA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 w:rsidRPr="003837F1">
                    <w:rPr>
                      <w:rFonts w:hAnsi="ＭＳ 明朝" w:hint="eastAsia"/>
                    </w:rPr>
                    <w:t>口座番号</w:t>
                  </w:r>
                </w:p>
              </w:tc>
              <w:tc>
                <w:tcPr>
                  <w:tcW w:w="6960" w:type="dxa"/>
                  <w:shd w:val="clear" w:color="auto" w:fill="auto"/>
                </w:tcPr>
                <w:p w14:paraId="297EDC3F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</w:p>
              </w:tc>
            </w:tr>
            <w:tr w:rsidR="008D1043" w:rsidRPr="003837F1" w14:paraId="04FC9FD1" w14:textId="77777777" w:rsidTr="00B8513E">
              <w:trPr>
                <w:trHeight w:val="1261"/>
              </w:trPr>
              <w:tc>
                <w:tcPr>
                  <w:tcW w:w="2047" w:type="dxa"/>
                  <w:shd w:val="clear" w:color="auto" w:fill="auto"/>
                  <w:vAlign w:val="center"/>
                </w:tcPr>
                <w:p w14:paraId="1FF709C2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>
                    <w:rPr>
                      <w:rFonts w:hAnsi="ＭＳ 明朝" w:hint="eastAsia"/>
                    </w:rPr>
                    <w:t>（フリガナ</w:t>
                  </w:r>
                  <w:r w:rsidRPr="003837F1">
                    <w:rPr>
                      <w:rFonts w:hAnsi="ＭＳ 明朝" w:hint="eastAsia"/>
                    </w:rPr>
                    <w:t>）</w:t>
                  </w:r>
                </w:p>
                <w:p w14:paraId="633E0B54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  <w:r w:rsidRPr="003837F1">
                    <w:rPr>
                      <w:rFonts w:hAnsi="ＭＳ 明朝" w:hint="eastAsia"/>
                    </w:rPr>
                    <w:t>口座名義人</w:t>
                  </w:r>
                </w:p>
              </w:tc>
              <w:tc>
                <w:tcPr>
                  <w:tcW w:w="6960" w:type="dxa"/>
                  <w:shd w:val="clear" w:color="auto" w:fill="auto"/>
                </w:tcPr>
                <w:p w14:paraId="5E457AAB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</w:p>
                <w:p w14:paraId="2A7FD434" w14:textId="77777777" w:rsidR="008D1043" w:rsidRPr="003837F1" w:rsidRDefault="008D1043" w:rsidP="00B8513E">
                  <w:pPr>
                    <w:rPr>
                      <w:rFonts w:hAnsi="ＭＳ 明朝"/>
                    </w:rPr>
                  </w:pPr>
                </w:p>
              </w:tc>
            </w:tr>
          </w:tbl>
          <w:p w14:paraId="6A8BCEFE" w14:textId="77777777" w:rsidR="008D1043" w:rsidRPr="003837F1" w:rsidRDefault="008D1043" w:rsidP="00B8513E">
            <w:pPr>
              <w:rPr>
                <w:rFonts w:hAnsi="ＭＳ 明朝"/>
              </w:rPr>
            </w:pPr>
          </w:p>
          <w:p w14:paraId="1090DDB6" w14:textId="77777777" w:rsidR="008D1043" w:rsidRPr="003837F1" w:rsidRDefault="008D1043" w:rsidP="00B8513E">
            <w:pPr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※通帳のコピーを添付してください。</w:t>
            </w:r>
          </w:p>
        </w:tc>
      </w:tr>
    </w:tbl>
    <w:p w14:paraId="42992F75" w14:textId="77777777" w:rsidR="008D1043" w:rsidRDefault="008D1043" w:rsidP="008D1043">
      <w:pPr>
        <w:rPr>
          <w:rFonts w:hAnsi="ＭＳ 明朝"/>
        </w:rPr>
      </w:pPr>
    </w:p>
    <w:p w14:paraId="40AF67F3" w14:textId="77777777" w:rsidR="00AE44EF" w:rsidRDefault="00AE44EF" w:rsidP="008D1043">
      <w:pPr>
        <w:rPr>
          <w:rFonts w:hAnsi="ＭＳ 明朝"/>
        </w:rPr>
      </w:pPr>
    </w:p>
    <w:p w14:paraId="6FE88B83" w14:textId="77777777" w:rsidR="00AE44EF" w:rsidRPr="000144A7" w:rsidRDefault="00AE44EF" w:rsidP="008D1043">
      <w:pPr>
        <w:rPr>
          <w:rFonts w:hAnsi="ＭＳ 明朝"/>
        </w:rPr>
      </w:pPr>
    </w:p>
    <w:p w14:paraId="09BE6443" w14:textId="77777777" w:rsidR="008D1043" w:rsidRDefault="008D1043" w:rsidP="008D1043">
      <w:pPr>
        <w:spacing w:line="360" w:lineRule="auto"/>
        <w:ind w:firstLineChars="100" w:firstLine="204"/>
        <w:rPr>
          <w:rFonts w:hAnsi="ＭＳ 明朝" w:cs="ＭＳ Ｐゴシック"/>
          <w:kern w:val="0"/>
        </w:rPr>
      </w:pPr>
    </w:p>
    <w:p w14:paraId="68192020" w14:textId="77777777" w:rsidR="008D1043" w:rsidRDefault="008D1043" w:rsidP="008D1043">
      <w:pPr>
        <w:spacing w:line="360" w:lineRule="auto"/>
        <w:ind w:firstLineChars="100" w:firstLine="204"/>
        <w:rPr>
          <w:rFonts w:hAnsi="ＭＳ 明朝" w:cs="ＭＳ Ｐゴシック"/>
          <w:kern w:val="0"/>
        </w:rPr>
      </w:pPr>
    </w:p>
    <w:sectPr w:rsidR="008D1043" w:rsidSect="00792317">
      <w:pgSz w:w="11906" w:h="16838" w:code="9"/>
      <w:pgMar w:top="1134" w:right="1418" w:bottom="1134" w:left="1418" w:header="851" w:footer="992" w:gutter="0"/>
      <w:cols w:space="425"/>
      <w:docGrid w:type="linesAndChars" w:linePitch="298" w:charSpace="-11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2631F" w14:textId="77777777" w:rsidR="00B8513E" w:rsidRDefault="00B8513E" w:rsidP="00C81144">
      <w:r>
        <w:separator/>
      </w:r>
    </w:p>
  </w:endnote>
  <w:endnote w:type="continuationSeparator" w:id="0">
    <w:p w14:paraId="1177A487" w14:textId="77777777" w:rsidR="00B8513E" w:rsidRDefault="00B8513E" w:rsidP="00C81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2CD24" w14:textId="77777777" w:rsidR="00B8513E" w:rsidRDefault="00B8513E" w:rsidP="00C81144">
      <w:r>
        <w:separator/>
      </w:r>
    </w:p>
  </w:footnote>
  <w:footnote w:type="continuationSeparator" w:id="0">
    <w:p w14:paraId="3533B4C9" w14:textId="77777777" w:rsidR="00B8513E" w:rsidRDefault="00B8513E" w:rsidP="00C811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mailMerge>
    <w:mainDocumentType w:val="formLetters"/>
    <w:dataType w:val="textFile"/>
    <w:activeRecord w:val="-1"/>
  </w:mailMerge>
  <w:defaultTabStop w:val="840"/>
  <w:drawingGridHorizontalSpacing w:val="102"/>
  <w:drawingGridVerticalSpacing w:val="149"/>
  <w:displayHorizontalDrawingGridEvery w:val="0"/>
  <w:displayVerticalDrawingGridEvery w:val="2"/>
  <w:characterSpacingControl w:val="compressPunctuation"/>
  <w:hdrShapeDefaults>
    <o:shapedefaults v:ext="edit" spidmax="112641">
      <v:textbox inset="5.85pt,.7pt,5.85pt,.7pt"/>
      <o:colormenu v:ext="edit" strokecolor="none [3213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E26"/>
    <w:rsid w:val="000017C5"/>
    <w:rsid w:val="000056DE"/>
    <w:rsid w:val="00013EA3"/>
    <w:rsid w:val="00014C76"/>
    <w:rsid w:val="00017F85"/>
    <w:rsid w:val="00024059"/>
    <w:rsid w:val="000309DC"/>
    <w:rsid w:val="00030D88"/>
    <w:rsid w:val="00032D84"/>
    <w:rsid w:val="00035CCB"/>
    <w:rsid w:val="00053625"/>
    <w:rsid w:val="00056050"/>
    <w:rsid w:val="0006161E"/>
    <w:rsid w:val="00065BA2"/>
    <w:rsid w:val="000702BC"/>
    <w:rsid w:val="000857AB"/>
    <w:rsid w:val="00090687"/>
    <w:rsid w:val="000A240F"/>
    <w:rsid w:val="000B3C69"/>
    <w:rsid w:val="000C5C7A"/>
    <w:rsid w:val="000F2CBB"/>
    <w:rsid w:val="00102F25"/>
    <w:rsid w:val="00114AA3"/>
    <w:rsid w:val="00116BC4"/>
    <w:rsid w:val="001212AA"/>
    <w:rsid w:val="00126466"/>
    <w:rsid w:val="00184046"/>
    <w:rsid w:val="001925BA"/>
    <w:rsid w:val="00197519"/>
    <w:rsid w:val="001A71AF"/>
    <w:rsid w:val="001D3D79"/>
    <w:rsid w:val="00203C39"/>
    <w:rsid w:val="00243D0D"/>
    <w:rsid w:val="00254091"/>
    <w:rsid w:val="00257C54"/>
    <w:rsid w:val="002957B4"/>
    <w:rsid w:val="00297C43"/>
    <w:rsid w:val="00297DDA"/>
    <w:rsid w:val="002B0B5B"/>
    <w:rsid w:val="002B77F9"/>
    <w:rsid w:val="002B795F"/>
    <w:rsid w:val="002B7C12"/>
    <w:rsid w:val="002C0DB8"/>
    <w:rsid w:val="002E2C88"/>
    <w:rsid w:val="002F2C50"/>
    <w:rsid w:val="00327F4C"/>
    <w:rsid w:val="00341FA0"/>
    <w:rsid w:val="00361E69"/>
    <w:rsid w:val="00366580"/>
    <w:rsid w:val="00377BE2"/>
    <w:rsid w:val="00382E26"/>
    <w:rsid w:val="003A385A"/>
    <w:rsid w:val="003B7385"/>
    <w:rsid w:val="003C3E99"/>
    <w:rsid w:val="003D0F9C"/>
    <w:rsid w:val="003E17BB"/>
    <w:rsid w:val="003F5917"/>
    <w:rsid w:val="00406003"/>
    <w:rsid w:val="0042129C"/>
    <w:rsid w:val="00427A2B"/>
    <w:rsid w:val="004349F7"/>
    <w:rsid w:val="00441FDA"/>
    <w:rsid w:val="00442E60"/>
    <w:rsid w:val="00452D45"/>
    <w:rsid w:val="00465B21"/>
    <w:rsid w:val="004A288C"/>
    <w:rsid w:val="004C3E75"/>
    <w:rsid w:val="004D15B6"/>
    <w:rsid w:val="004E08C5"/>
    <w:rsid w:val="004E71AE"/>
    <w:rsid w:val="004F3D0A"/>
    <w:rsid w:val="005012B5"/>
    <w:rsid w:val="00505F70"/>
    <w:rsid w:val="005269F3"/>
    <w:rsid w:val="00542112"/>
    <w:rsid w:val="0055554F"/>
    <w:rsid w:val="00575FCF"/>
    <w:rsid w:val="00587796"/>
    <w:rsid w:val="00587AA5"/>
    <w:rsid w:val="005900FB"/>
    <w:rsid w:val="00591B31"/>
    <w:rsid w:val="005A4860"/>
    <w:rsid w:val="005A5353"/>
    <w:rsid w:val="005B166E"/>
    <w:rsid w:val="005C416D"/>
    <w:rsid w:val="005D4479"/>
    <w:rsid w:val="005F0B19"/>
    <w:rsid w:val="00634D3D"/>
    <w:rsid w:val="00641812"/>
    <w:rsid w:val="0064641F"/>
    <w:rsid w:val="00654B1A"/>
    <w:rsid w:val="00655E23"/>
    <w:rsid w:val="00663DC8"/>
    <w:rsid w:val="006673D8"/>
    <w:rsid w:val="0067254F"/>
    <w:rsid w:val="00675E7B"/>
    <w:rsid w:val="00683D19"/>
    <w:rsid w:val="00685A9A"/>
    <w:rsid w:val="006A1CEB"/>
    <w:rsid w:val="006A21DC"/>
    <w:rsid w:val="006D7A51"/>
    <w:rsid w:val="006E307A"/>
    <w:rsid w:val="006E7285"/>
    <w:rsid w:val="006F475F"/>
    <w:rsid w:val="006F5E8E"/>
    <w:rsid w:val="007027A7"/>
    <w:rsid w:val="00722C94"/>
    <w:rsid w:val="00727CCB"/>
    <w:rsid w:val="007315A0"/>
    <w:rsid w:val="007612CE"/>
    <w:rsid w:val="00767395"/>
    <w:rsid w:val="007704AE"/>
    <w:rsid w:val="00771C0B"/>
    <w:rsid w:val="00777974"/>
    <w:rsid w:val="00792317"/>
    <w:rsid w:val="0079481A"/>
    <w:rsid w:val="00796ED9"/>
    <w:rsid w:val="007A2E3E"/>
    <w:rsid w:val="007A40DF"/>
    <w:rsid w:val="007A69F2"/>
    <w:rsid w:val="007B40BE"/>
    <w:rsid w:val="007B487B"/>
    <w:rsid w:val="007C67CC"/>
    <w:rsid w:val="007E173C"/>
    <w:rsid w:val="007E29F5"/>
    <w:rsid w:val="007F1A3C"/>
    <w:rsid w:val="007F4879"/>
    <w:rsid w:val="00802BCD"/>
    <w:rsid w:val="00827393"/>
    <w:rsid w:val="00833E4E"/>
    <w:rsid w:val="00857734"/>
    <w:rsid w:val="008614F9"/>
    <w:rsid w:val="00864D48"/>
    <w:rsid w:val="00871BE1"/>
    <w:rsid w:val="0088188D"/>
    <w:rsid w:val="00883CFC"/>
    <w:rsid w:val="008845B3"/>
    <w:rsid w:val="0089048C"/>
    <w:rsid w:val="008A5558"/>
    <w:rsid w:val="008A6E57"/>
    <w:rsid w:val="008A6E6D"/>
    <w:rsid w:val="008B3AE3"/>
    <w:rsid w:val="008D1043"/>
    <w:rsid w:val="008E3743"/>
    <w:rsid w:val="008E7B46"/>
    <w:rsid w:val="009038BF"/>
    <w:rsid w:val="00907447"/>
    <w:rsid w:val="009122B5"/>
    <w:rsid w:val="00917A14"/>
    <w:rsid w:val="00932782"/>
    <w:rsid w:val="0095297B"/>
    <w:rsid w:val="00956F71"/>
    <w:rsid w:val="00962BDA"/>
    <w:rsid w:val="009A489D"/>
    <w:rsid w:val="009B33BE"/>
    <w:rsid w:val="009B7295"/>
    <w:rsid w:val="009C15F0"/>
    <w:rsid w:val="009C1712"/>
    <w:rsid w:val="009C5A4D"/>
    <w:rsid w:val="009E07F7"/>
    <w:rsid w:val="009E3694"/>
    <w:rsid w:val="009F3F5A"/>
    <w:rsid w:val="00A064C0"/>
    <w:rsid w:val="00A12103"/>
    <w:rsid w:val="00A20C90"/>
    <w:rsid w:val="00A2586F"/>
    <w:rsid w:val="00A36B99"/>
    <w:rsid w:val="00A42822"/>
    <w:rsid w:val="00A44C36"/>
    <w:rsid w:val="00A57232"/>
    <w:rsid w:val="00A84BF6"/>
    <w:rsid w:val="00A92827"/>
    <w:rsid w:val="00A92D0F"/>
    <w:rsid w:val="00A94814"/>
    <w:rsid w:val="00AB5924"/>
    <w:rsid w:val="00AC56F0"/>
    <w:rsid w:val="00AC68AA"/>
    <w:rsid w:val="00AD2B19"/>
    <w:rsid w:val="00AD34D1"/>
    <w:rsid w:val="00AE0DF7"/>
    <w:rsid w:val="00AE14E1"/>
    <w:rsid w:val="00AE44EF"/>
    <w:rsid w:val="00AF20DC"/>
    <w:rsid w:val="00B16B7C"/>
    <w:rsid w:val="00B56F1C"/>
    <w:rsid w:val="00B6780B"/>
    <w:rsid w:val="00B8513E"/>
    <w:rsid w:val="00B9763A"/>
    <w:rsid w:val="00BA7826"/>
    <w:rsid w:val="00BB726F"/>
    <w:rsid w:val="00BC3DF1"/>
    <w:rsid w:val="00BC698F"/>
    <w:rsid w:val="00BC7A66"/>
    <w:rsid w:val="00BD01CD"/>
    <w:rsid w:val="00BF7346"/>
    <w:rsid w:val="00C014B4"/>
    <w:rsid w:val="00C04928"/>
    <w:rsid w:val="00C335BE"/>
    <w:rsid w:val="00C363D6"/>
    <w:rsid w:val="00C42FB0"/>
    <w:rsid w:val="00C4751E"/>
    <w:rsid w:val="00C60194"/>
    <w:rsid w:val="00C81144"/>
    <w:rsid w:val="00CB53CE"/>
    <w:rsid w:val="00CD65AB"/>
    <w:rsid w:val="00CE7C45"/>
    <w:rsid w:val="00CF4286"/>
    <w:rsid w:val="00CF6224"/>
    <w:rsid w:val="00D219F5"/>
    <w:rsid w:val="00D3333D"/>
    <w:rsid w:val="00D37FCE"/>
    <w:rsid w:val="00D47FD7"/>
    <w:rsid w:val="00D62911"/>
    <w:rsid w:val="00D9154B"/>
    <w:rsid w:val="00DC77C8"/>
    <w:rsid w:val="00DE34D4"/>
    <w:rsid w:val="00DF0EBC"/>
    <w:rsid w:val="00DF3013"/>
    <w:rsid w:val="00E00903"/>
    <w:rsid w:val="00E010EB"/>
    <w:rsid w:val="00E03C57"/>
    <w:rsid w:val="00E057C1"/>
    <w:rsid w:val="00E11972"/>
    <w:rsid w:val="00E1540D"/>
    <w:rsid w:val="00E6288F"/>
    <w:rsid w:val="00E855ED"/>
    <w:rsid w:val="00E90165"/>
    <w:rsid w:val="00E90FB1"/>
    <w:rsid w:val="00E9714F"/>
    <w:rsid w:val="00EB2196"/>
    <w:rsid w:val="00EB34ED"/>
    <w:rsid w:val="00EC3660"/>
    <w:rsid w:val="00EE05A6"/>
    <w:rsid w:val="00EF4D0B"/>
    <w:rsid w:val="00EF6194"/>
    <w:rsid w:val="00F01489"/>
    <w:rsid w:val="00F048D7"/>
    <w:rsid w:val="00F21A7E"/>
    <w:rsid w:val="00F22399"/>
    <w:rsid w:val="00F36E7D"/>
    <w:rsid w:val="00F43D87"/>
    <w:rsid w:val="00F47B90"/>
    <w:rsid w:val="00F50FE9"/>
    <w:rsid w:val="00F534AE"/>
    <w:rsid w:val="00F63AC3"/>
    <w:rsid w:val="00F83E20"/>
    <w:rsid w:val="00F84E67"/>
    <w:rsid w:val="00F87C6E"/>
    <w:rsid w:val="00F95745"/>
    <w:rsid w:val="00F962AE"/>
    <w:rsid w:val="00FA048B"/>
    <w:rsid w:val="00FB2EF3"/>
    <w:rsid w:val="00FC20F3"/>
    <w:rsid w:val="00FC439F"/>
    <w:rsid w:val="00FD6115"/>
    <w:rsid w:val="00FE449C"/>
    <w:rsid w:val="00FF2202"/>
    <w:rsid w:val="00FF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>
      <v:textbox inset="5.85pt,.7pt,5.85pt,.7pt"/>
      <o:colormenu v:ext="edit" strokecolor="none [3213]"/>
    </o:shapedefaults>
    <o:shapelayout v:ext="edit">
      <o:idmap v:ext="edit" data="1"/>
    </o:shapelayout>
  </w:shapeDefaults>
  <w:decimalSymbol w:val="."/>
  <w:listSeparator w:val=","/>
  <w14:docId w14:val="3C922AE5"/>
  <w15:docId w15:val="{620F0332-5396-41B8-943E-CC2AA05A9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F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7FCE"/>
    <w:pPr>
      <w:ind w:leftChars="400" w:left="840"/>
    </w:pPr>
  </w:style>
  <w:style w:type="table" w:styleId="a4">
    <w:name w:val="Table Grid"/>
    <w:basedOn w:val="a1"/>
    <w:uiPriority w:val="59"/>
    <w:rsid w:val="00382E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811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81144"/>
  </w:style>
  <w:style w:type="paragraph" w:styleId="a7">
    <w:name w:val="footer"/>
    <w:basedOn w:val="a"/>
    <w:link w:val="a8"/>
    <w:uiPriority w:val="99"/>
    <w:unhideWhenUsed/>
    <w:rsid w:val="00C811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81144"/>
  </w:style>
  <w:style w:type="paragraph" w:styleId="a9">
    <w:name w:val="Balloon Text"/>
    <w:basedOn w:val="a"/>
    <w:link w:val="aa"/>
    <w:uiPriority w:val="99"/>
    <w:semiHidden/>
    <w:unhideWhenUsed/>
    <w:rsid w:val="00257C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57C54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D62911"/>
    <w:rPr>
      <w:color w:val="17BBFD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9038BF"/>
    <w:rPr>
      <w:color w:val="605E5C"/>
      <w:shd w:val="clear" w:color="auto" w:fill="E1DFDD"/>
    </w:rPr>
  </w:style>
  <w:style w:type="paragraph" w:styleId="ad">
    <w:name w:val="Note Heading"/>
    <w:basedOn w:val="a"/>
    <w:next w:val="a"/>
    <w:link w:val="ae"/>
    <w:rsid w:val="008D1043"/>
    <w:pPr>
      <w:jc w:val="center"/>
    </w:pPr>
    <w:rPr>
      <w:rFonts w:ascii="ＭＳ Ｐゴシック" w:eastAsia="ＭＳ Ｐゴシック" w:hAnsi="ＭＳ Ｐゴシック" w:cs="ＭＳ Ｐゴシック"/>
      <w:color w:val="000000"/>
      <w:kern w:val="0"/>
      <w:sz w:val="24"/>
      <w:szCs w:val="24"/>
    </w:rPr>
  </w:style>
  <w:style w:type="character" w:customStyle="1" w:styleId="ae">
    <w:name w:val="記 (文字)"/>
    <w:basedOn w:val="a0"/>
    <w:link w:val="ad"/>
    <w:rsid w:val="008D1043"/>
    <w:rPr>
      <w:rFonts w:ascii="ＭＳ Ｐゴシック" w:eastAsia="ＭＳ Ｐゴシック" w:hAnsi="ＭＳ Ｐゴシック" w:cs="ＭＳ Ｐ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ネオン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CFE1E7-F0D1-4681-839D-F0708AA9E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SHONAI902</dc:creator>
  <cp:lastModifiedBy>R0507-37</cp:lastModifiedBy>
  <cp:revision>2</cp:revision>
  <cp:lastPrinted>2025-02-26T01:09:00Z</cp:lastPrinted>
  <dcterms:created xsi:type="dcterms:W3CDTF">2025-03-03T02:06:00Z</dcterms:created>
  <dcterms:modified xsi:type="dcterms:W3CDTF">2025-03-03T02:06:00Z</dcterms:modified>
</cp:coreProperties>
</file>