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</w:tblGrid>
      <w:tr w:rsidR="00E57C20" w:rsidTr="008D67D2">
        <w:trPr>
          <w:trHeight w:val="302"/>
        </w:trPr>
        <w:tc>
          <w:tcPr>
            <w:tcW w:w="7366" w:type="dxa"/>
          </w:tcPr>
          <w:p w:rsidR="00E57C20" w:rsidRDefault="00E57C20" w:rsidP="008D67D2">
            <w:r>
              <w:rPr>
                <w:rFonts w:ascii="ＭＳ Ｐゴシック" w:eastAsia="ＭＳ Ｐゴシック" w:hAnsi="ＭＳ Ｐゴシック" w:hint="eastAsia"/>
              </w:rPr>
              <w:t>意見提出用紙   （最上町教育委員会　こども支援課宛）　FAX：0233-43-2247</w:t>
            </w:r>
          </w:p>
        </w:tc>
      </w:tr>
    </w:tbl>
    <w:p w:rsidR="00E57C20" w:rsidRDefault="00E57C20" w:rsidP="00E57C2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「最上町子ども・子育て支援事業計画（案）」に対するご意見等</w:t>
      </w:r>
    </w:p>
    <w:p w:rsidR="00E57C20" w:rsidRDefault="00E57C20" w:rsidP="00E57C20">
      <w:pPr>
        <w:jc w:val="center"/>
        <w:rPr>
          <w:rFonts w:ascii="ＭＳ ゴシック" w:eastAsia="ＭＳ ゴシック" w:hAnsi="ＭＳ ゴシック"/>
          <w:b/>
          <w:sz w:val="1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654"/>
        <w:gridCol w:w="5670"/>
      </w:tblGrid>
      <w:tr w:rsidR="00E57C20" w:rsidTr="008D67D2">
        <w:trPr>
          <w:trHeight w:val="653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shd w:val="pct25" w:color="auto" w:fill="auto"/>
            <w:vAlign w:val="center"/>
          </w:tcPr>
          <w:p w:rsidR="00E57C20" w:rsidRDefault="00E57C20" w:rsidP="008D67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</w:p>
          <w:p w:rsidR="00E57C20" w:rsidRDefault="00E57C20" w:rsidP="008D67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絡</w:t>
            </w:r>
          </w:p>
          <w:p w:rsidR="00E57C20" w:rsidRDefault="00E57C20" w:rsidP="008D67D2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3654" w:type="dxa"/>
            <w:tcBorders>
              <w:top w:val="single" w:sz="8" w:space="0" w:color="auto"/>
            </w:tcBorders>
            <w:vAlign w:val="center"/>
          </w:tcPr>
          <w:p w:rsidR="00E57C20" w:rsidRDefault="00E57C20" w:rsidP="008D67D2">
            <w:r>
              <w:rPr>
                <w:rFonts w:ascii="ＭＳ ゴシック" w:eastAsia="ＭＳ ゴシック" w:hAnsi="ＭＳ ゴシック" w:hint="eastAsia"/>
              </w:rPr>
              <w:t>お名前または団体名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7C20" w:rsidRDefault="00E57C20" w:rsidP="008D67D2"/>
        </w:tc>
      </w:tr>
      <w:tr w:rsidR="00E57C20" w:rsidTr="008D67D2">
        <w:trPr>
          <w:trHeight w:val="568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</w:tcBorders>
            <w:shd w:val="pct25" w:color="auto" w:fill="auto"/>
            <w:vAlign w:val="center"/>
          </w:tcPr>
          <w:p w:rsidR="00E57C20" w:rsidRDefault="00E57C20" w:rsidP="008D67D2"/>
        </w:tc>
        <w:tc>
          <w:tcPr>
            <w:tcW w:w="3654" w:type="dxa"/>
            <w:vAlign w:val="center"/>
          </w:tcPr>
          <w:p w:rsidR="00E57C20" w:rsidRDefault="00E57C20" w:rsidP="008D67D2">
            <w:r>
              <w:rPr>
                <w:rFonts w:ascii="ＭＳ ゴシック" w:eastAsia="ＭＳ ゴシック" w:hAnsi="ＭＳ ゴシック" w:hint="eastAsia"/>
              </w:rPr>
              <w:t>ご住所または所在地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vAlign w:val="center"/>
          </w:tcPr>
          <w:p w:rsidR="00E57C20" w:rsidRDefault="00E57C20" w:rsidP="008D67D2"/>
        </w:tc>
      </w:tr>
      <w:tr w:rsidR="00E57C20" w:rsidTr="008D67D2">
        <w:trPr>
          <w:trHeight w:val="539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:rsidR="00E57C20" w:rsidRDefault="00E57C20" w:rsidP="008D67D2"/>
        </w:tc>
        <w:tc>
          <w:tcPr>
            <w:tcW w:w="3654" w:type="dxa"/>
            <w:tcBorders>
              <w:bottom w:val="single" w:sz="8" w:space="0" w:color="auto"/>
            </w:tcBorders>
            <w:vAlign w:val="center"/>
          </w:tcPr>
          <w:p w:rsidR="00E57C20" w:rsidRDefault="00E57C20" w:rsidP="008D67D2">
            <w:r>
              <w:rPr>
                <w:rFonts w:ascii="ＭＳ ゴシック" w:eastAsia="ＭＳ ゴシック" w:hAnsi="ＭＳ ゴシック" w:hint="eastAsia"/>
              </w:rPr>
              <w:t>連絡先（電話番号 または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7C20" w:rsidRDefault="00E57C20" w:rsidP="008D67D2"/>
        </w:tc>
      </w:tr>
    </w:tbl>
    <w:p w:rsidR="00E57C20" w:rsidRDefault="00E57C20" w:rsidP="00E57C2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※上記の情報は公表いたしません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7"/>
        <w:gridCol w:w="870"/>
        <w:gridCol w:w="8454"/>
      </w:tblGrid>
      <w:tr w:rsidR="00E57C20" w:rsidTr="008D67D2">
        <w:trPr>
          <w:trHeight w:val="527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7C20" w:rsidRPr="0079601C" w:rsidRDefault="00E57C20" w:rsidP="008D67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※何ページのどの項目についてのご意見等であるか、下記へご記入くださいますようお願いします。</w:t>
            </w:r>
          </w:p>
        </w:tc>
      </w:tr>
      <w:tr w:rsidR="00E57C20" w:rsidTr="008D67D2">
        <w:trPr>
          <w:trHeight w:val="306"/>
        </w:trPr>
        <w:tc>
          <w:tcPr>
            <w:tcW w:w="447" w:type="dxa"/>
            <w:vMerge w:val="restart"/>
            <w:tcBorders>
              <w:left w:val="single" w:sz="8" w:space="0" w:color="auto"/>
            </w:tcBorders>
            <w:shd w:val="pct25" w:color="auto" w:fill="auto"/>
            <w:vAlign w:val="center"/>
          </w:tcPr>
          <w:p w:rsidR="00E57C20" w:rsidRDefault="00E57C20" w:rsidP="008D67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E57C20" w:rsidRDefault="00E57C20" w:rsidP="008D67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ご意</w:t>
            </w:r>
          </w:p>
          <w:p w:rsidR="00E57C20" w:rsidRDefault="00E57C20" w:rsidP="008D67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</w:t>
            </w:r>
          </w:p>
          <w:p w:rsidR="00E57C20" w:rsidRDefault="00E57C20" w:rsidP="008D67D2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7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57C20" w:rsidRPr="001E74FB" w:rsidRDefault="00E57C20" w:rsidP="008D67D2">
            <w:pPr>
              <w:jc w:val="center"/>
              <w:rPr>
                <w:rFonts w:ascii="ＭＳ ゴシック" w:eastAsia="ＭＳ ゴシック" w:hAnsi="ＭＳ ゴシック"/>
              </w:rPr>
            </w:pPr>
            <w:r w:rsidRPr="001E74FB"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8454" w:type="dxa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57C20" w:rsidRPr="001E74FB" w:rsidRDefault="00E57C20" w:rsidP="008D67D2">
            <w:pPr>
              <w:jc w:val="center"/>
              <w:rPr>
                <w:rFonts w:ascii="ＭＳ ゴシック" w:eastAsia="ＭＳ ゴシック" w:hAnsi="ＭＳ ゴシック"/>
              </w:rPr>
            </w:pPr>
            <w:r w:rsidRPr="001E74FB">
              <w:rPr>
                <w:rFonts w:ascii="ＭＳ ゴシック" w:eastAsia="ＭＳ ゴシック" w:hAnsi="ＭＳ ゴシック" w:hint="eastAsia"/>
              </w:rPr>
              <w:t>該当項目・</w:t>
            </w:r>
            <w:r>
              <w:rPr>
                <w:rFonts w:ascii="ＭＳ ゴシック" w:eastAsia="ＭＳ ゴシック" w:hAnsi="ＭＳ ゴシック" w:hint="eastAsia"/>
              </w:rPr>
              <w:t>ご</w:t>
            </w:r>
            <w:r w:rsidRPr="001E74FB">
              <w:rPr>
                <w:rFonts w:ascii="ＭＳ ゴシック" w:eastAsia="ＭＳ ゴシック" w:hAnsi="ＭＳ ゴシック" w:hint="eastAsia"/>
              </w:rPr>
              <w:t>意見等</w:t>
            </w:r>
          </w:p>
        </w:tc>
      </w:tr>
      <w:tr w:rsidR="00E57C20" w:rsidTr="008D67D2">
        <w:trPr>
          <w:trHeight w:val="8605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auto"/>
            </w:tcBorders>
            <w:shd w:val="pct25" w:color="auto" w:fill="auto"/>
            <w:vAlign w:val="center"/>
          </w:tcPr>
          <w:p w:rsidR="00E57C20" w:rsidRDefault="00E57C20" w:rsidP="008D67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57C20" w:rsidRDefault="00E57C20" w:rsidP="008D67D2"/>
        </w:tc>
        <w:tc>
          <w:tcPr>
            <w:tcW w:w="845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E57C20" w:rsidRDefault="00E57C20" w:rsidP="008D67D2"/>
        </w:tc>
      </w:tr>
    </w:tbl>
    <w:p w:rsidR="00504201" w:rsidRDefault="00504201">
      <w:pPr>
        <w:rPr>
          <w:rFonts w:hint="eastAsia"/>
        </w:rPr>
      </w:pPr>
      <w:bookmarkStart w:id="0" w:name="_GoBack"/>
      <w:bookmarkEnd w:id="0"/>
    </w:p>
    <w:sectPr w:rsidR="00504201" w:rsidSect="007960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20"/>
    <w:rsid w:val="00504201"/>
    <w:rsid w:val="00E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54EDB"/>
  <w15:chartTrackingRefBased/>
  <w15:docId w15:val="{E2E45FC0-8E27-405A-88D8-B5C8F559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R0212-70</dc:creator>
  <cp:keywords/>
  <dc:description/>
  <cp:lastModifiedBy>R0212-70</cp:lastModifiedBy>
  <cp:revision>1</cp:revision>
  <dcterms:created xsi:type="dcterms:W3CDTF">2025-02-03T08:24:00Z</dcterms:created>
  <dcterms:modified xsi:type="dcterms:W3CDTF">2025-02-03T08:24:00Z</dcterms:modified>
</cp:coreProperties>
</file>