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590A" w14:textId="4545268C" w:rsidR="00653068" w:rsidRPr="00ED1908" w:rsidRDefault="00615D62" w:rsidP="00040949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令和</w:t>
      </w:r>
      <w:r w:rsidR="00551BDD">
        <w:rPr>
          <w:rFonts w:ascii="HGP創英角ﾎﾟｯﾌﾟ体" w:eastAsia="HGP創英角ﾎﾟｯﾌﾟ体" w:hAnsi="HGP創英角ﾎﾟｯﾌﾟ体" w:hint="eastAsia"/>
          <w:sz w:val="44"/>
          <w:szCs w:val="44"/>
        </w:rPr>
        <w:t>６</w:t>
      </w:r>
      <w:r w:rsidR="001246FC" w:rsidRPr="00ED1908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年度　</w:t>
      </w:r>
      <w:r w:rsidR="003B53E9" w:rsidRPr="00ED1908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いきいき大学　</w:t>
      </w:r>
    </w:p>
    <w:p w14:paraId="75A59C56" w14:textId="77777777" w:rsidR="00263B05" w:rsidRDefault="006A1B2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011A5E" wp14:editId="24D9A5AA">
                <wp:simplePos x="0" y="0"/>
                <wp:positionH relativeFrom="column">
                  <wp:posOffset>5080</wp:posOffset>
                </wp:positionH>
                <wp:positionV relativeFrom="paragraph">
                  <wp:posOffset>136547</wp:posOffset>
                </wp:positionV>
                <wp:extent cx="6636385" cy="1354652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36385" cy="135465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0D639D" w14:textId="48B337E1" w:rsidR="00551BDD" w:rsidRPr="004C6D19" w:rsidRDefault="00040949" w:rsidP="006D1D1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E36C0A" w:themeColor="accent6" w:themeShade="B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1BD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視察研修</w:t>
                            </w:r>
                            <w:r w:rsidR="004C6D19" w:rsidRPr="00551BDD">
                              <w:rPr>
                                <w:rFonts w:ascii="ＭＳ 明朝" w:hAnsi="ＭＳ 明朝" w:cs="ＭＳ 明朝" w:hint="eastAsia"/>
                                <w:color w:val="00B05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㏌</w:t>
                            </w:r>
                            <w:r w:rsidR="00551BDD" w:rsidRPr="00551BD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岩手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11A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pt;margin-top:10.75pt;width:522.55pt;height:106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" filled="f" stroked="f">
                <o:lock v:ext="edit" shapetype="t"/>
                <v:textbox>
                  <w:txbxContent>
                    <w:p w14:paraId="1C0D639D" w14:textId="48B337E1" w:rsidR="00551BDD" w:rsidRPr="004C6D19" w:rsidRDefault="00040949" w:rsidP="006D1D1D">
                      <w:pPr>
                        <w:rPr>
                          <w:rFonts w:ascii="HGP創英角ﾎﾟｯﾌﾟ体" w:eastAsia="HGP創英角ﾎﾟｯﾌﾟ体" w:hAnsi="HGP創英角ﾎﾟｯﾌﾟ体"/>
                          <w:color w:val="E36C0A" w:themeColor="accent6" w:themeShade="B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51BDD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視察研修</w:t>
                      </w:r>
                      <w:r w:rsidR="004C6D19" w:rsidRPr="00551BDD">
                        <w:rPr>
                          <w:rFonts w:ascii="ＭＳ 明朝" w:hAnsi="ＭＳ 明朝" w:cs="ＭＳ 明朝" w:hint="eastAsia"/>
                          <w:color w:val="00B05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㏌</w:t>
                      </w:r>
                      <w:r w:rsidR="00551BDD" w:rsidRPr="00551BDD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岩手</w:t>
                      </w:r>
                    </w:p>
                  </w:txbxContent>
                </v:textbox>
              </v:shape>
            </w:pict>
          </mc:Fallback>
        </mc:AlternateContent>
      </w:r>
    </w:p>
    <w:p w14:paraId="6D6B88EC" w14:textId="77777777" w:rsidR="00672A76" w:rsidRPr="0063667D" w:rsidRDefault="00672A76">
      <w:pPr>
        <w:rPr>
          <w:rFonts w:ascii="HG丸ｺﾞｼｯｸM-PRO" w:eastAsia="HG丸ｺﾞｼｯｸM-PRO"/>
          <w:sz w:val="32"/>
        </w:rPr>
      </w:pPr>
    </w:p>
    <w:p w14:paraId="5170C556" w14:textId="77777777" w:rsidR="003B53E9" w:rsidRDefault="009045A5" w:rsidP="00F43DBC">
      <w:pPr>
        <w:spacing w:line="12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</w:rPr>
        <w:t xml:space="preserve">　</w:t>
      </w:r>
      <w:r w:rsidR="00383003">
        <w:rPr>
          <w:rFonts w:ascii="HG丸ｺﾞｼｯｸM-PRO" w:eastAsia="HG丸ｺﾞｼｯｸM-PRO" w:hint="eastAsia"/>
          <w:sz w:val="28"/>
        </w:rPr>
        <w:t xml:space="preserve">　　</w:t>
      </w:r>
    </w:p>
    <w:p w14:paraId="6E4F5AF7" w14:textId="77777777" w:rsidR="003B53E9" w:rsidRPr="00040949" w:rsidRDefault="003B53E9" w:rsidP="00F43DBC">
      <w:pPr>
        <w:spacing w:line="120" w:lineRule="auto"/>
        <w:rPr>
          <w:rFonts w:ascii="HG丸ｺﾞｼｯｸM-PRO" w:eastAsia="HG丸ｺﾞｼｯｸM-PRO"/>
          <w:sz w:val="24"/>
        </w:rPr>
      </w:pPr>
    </w:p>
    <w:p w14:paraId="7561B70E" w14:textId="77777777" w:rsidR="003B53E9" w:rsidRDefault="003B53E9" w:rsidP="00F43DBC">
      <w:pPr>
        <w:spacing w:line="120" w:lineRule="auto"/>
        <w:rPr>
          <w:rFonts w:ascii="HG丸ｺﾞｼｯｸM-PRO" w:eastAsia="HG丸ｺﾞｼｯｸM-PRO"/>
          <w:sz w:val="24"/>
        </w:rPr>
      </w:pPr>
    </w:p>
    <w:p w14:paraId="40B881B5" w14:textId="77777777" w:rsidR="003B53E9" w:rsidRPr="00651C98" w:rsidRDefault="003B53E9" w:rsidP="00040949">
      <w:pPr>
        <w:spacing w:beforeLines="50" w:before="180" w:line="60" w:lineRule="auto"/>
        <w:rPr>
          <w:rFonts w:ascii="HG丸ｺﾞｼｯｸM-PRO" w:eastAsia="HG丸ｺﾞｼｯｸM-PRO" w:hAnsi="HG丸ｺﾞｼｯｸM-PRO"/>
          <w:sz w:val="18"/>
        </w:rPr>
      </w:pPr>
    </w:p>
    <w:p w14:paraId="0154CCB5" w14:textId="677B37F2" w:rsidR="003B53E9" w:rsidRPr="00ED1908" w:rsidRDefault="002378B7" w:rsidP="001246FC">
      <w:pPr>
        <w:spacing w:line="60" w:lineRule="auto"/>
        <w:ind w:firstLineChars="300" w:firstLine="840"/>
        <w:rPr>
          <w:rFonts w:ascii="HG丸ｺﾞｼｯｸM-PRO" w:eastAsia="HG丸ｺﾞｼｯｸM-PRO" w:hAnsi="HG丸ｺﾞｼｯｸM-PRO" w:cs="メイリオ"/>
          <w:sz w:val="28"/>
        </w:rPr>
      </w:pPr>
      <w:r>
        <w:rPr>
          <w:rFonts w:ascii="ＭＳ 明朝" w:hAnsi="ＭＳ 明朝" w:cs="ＭＳ 明朝" w:hint="eastAsia"/>
          <w:noProof/>
          <w:kern w:val="0"/>
          <w:sz w:val="28"/>
          <w:lang w:val="ja-JP"/>
        </w:rPr>
        <w:drawing>
          <wp:anchor distT="0" distB="0" distL="114300" distR="114300" simplePos="0" relativeHeight="251656192" behindDoc="1" locked="0" layoutInCell="1" allowOverlap="1" wp14:anchorId="56420215" wp14:editId="3D56B340">
            <wp:simplePos x="0" y="0"/>
            <wp:positionH relativeFrom="column">
              <wp:posOffset>5048250</wp:posOffset>
            </wp:positionH>
            <wp:positionV relativeFrom="paragraph">
              <wp:posOffset>342900</wp:posOffset>
            </wp:positionV>
            <wp:extent cx="1419225" cy="13620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lust35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3E9" w:rsidRPr="00ED1908">
        <w:rPr>
          <w:rFonts w:ascii="ＭＳ 明朝" w:hAnsi="ＭＳ 明朝" w:cs="ＭＳ 明朝" w:hint="eastAsia"/>
          <w:kern w:val="0"/>
          <w:sz w:val="28"/>
        </w:rPr>
        <w:t>✿</w:t>
      </w:r>
      <w:r w:rsidR="00AA4EB4" w:rsidRPr="00ED1908">
        <w:rPr>
          <w:rFonts w:ascii="HG丸ｺﾞｼｯｸM-PRO" w:eastAsia="HG丸ｺﾞｼｯｸM-PRO" w:hAnsi="HG丸ｺﾞｼｯｸM-PRO" w:cs="メイリオ"/>
          <w:kern w:val="0"/>
          <w:sz w:val="28"/>
        </w:rPr>
        <w:t xml:space="preserve"> </w:t>
      </w:r>
      <w:r w:rsidR="003B53E9" w:rsidRPr="00ED1908">
        <w:rPr>
          <w:rFonts w:ascii="HG丸ｺﾞｼｯｸM-PRO" w:eastAsia="HG丸ｺﾞｼｯｸM-PRO" w:hAnsi="HG丸ｺﾞｼｯｸM-PRO" w:cs="メイリオ" w:hint="eastAsia"/>
          <w:kern w:val="0"/>
          <w:sz w:val="28"/>
        </w:rPr>
        <w:t>日　　時</w:t>
      </w:r>
      <w:r w:rsidR="003B53E9" w:rsidRPr="00ED1908">
        <w:rPr>
          <w:rFonts w:ascii="HG丸ｺﾞｼｯｸM-PRO" w:eastAsia="HG丸ｺﾞｼｯｸM-PRO" w:hAnsi="HG丸ｺﾞｼｯｸM-PRO" w:cs="メイリオ" w:hint="eastAsia"/>
          <w:sz w:val="28"/>
        </w:rPr>
        <w:t>：</w:t>
      </w:r>
      <w:r w:rsidR="001A2BB4" w:rsidRPr="00ED1908">
        <w:rPr>
          <w:rFonts w:ascii="HG丸ｺﾞｼｯｸM-PRO" w:eastAsia="HG丸ｺﾞｼｯｸM-PRO" w:hAnsi="HG丸ｺﾞｼｯｸM-PRO" w:cs="メイリオ" w:hint="eastAsia"/>
          <w:b/>
          <w:sz w:val="28"/>
          <w:u w:val="wave"/>
        </w:rPr>
        <w:t>令和</w:t>
      </w:r>
      <w:r w:rsidR="00551BDD">
        <w:rPr>
          <w:rFonts w:ascii="HG丸ｺﾞｼｯｸM-PRO" w:eastAsia="HG丸ｺﾞｼｯｸM-PRO" w:hAnsi="HG丸ｺﾞｼｯｸM-PRO" w:cs="メイリオ" w:hint="eastAsia"/>
          <w:b/>
          <w:sz w:val="28"/>
          <w:u w:val="wave"/>
        </w:rPr>
        <w:t>６</w:t>
      </w:r>
      <w:r w:rsidR="003B53E9" w:rsidRPr="00ED1908">
        <w:rPr>
          <w:rFonts w:ascii="HG丸ｺﾞｼｯｸM-PRO" w:eastAsia="HG丸ｺﾞｼｯｸM-PRO" w:hAnsi="HG丸ｺﾞｼｯｸM-PRO" w:cs="メイリオ" w:hint="eastAsia"/>
          <w:b/>
          <w:sz w:val="28"/>
          <w:u w:val="wave"/>
        </w:rPr>
        <w:t>年</w:t>
      </w:r>
      <w:r w:rsidR="00ED1908" w:rsidRPr="00ED1908">
        <w:rPr>
          <w:rFonts w:ascii="HG丸ｺﾞｼｯｸM-PRO" w:eastAsia="HG丸ｺﾞｼｯｸM-PRO" w:hAnsi="HG丸ｺﾞｼｯｸM-PRO" w:cs="メイリオ" w:hint="eastAsia"/>
          <w:b/>
          <w:sz w:val="28"/>
          <w:u w:val="wave"/>
        </w:rPr>
        <w:t>10</w:t>
      </w:r>
      <w:r w:rsidR="003B53E9" w:rsidRPr="00ED1908">
        <w:rPr>
          <w:rFonts w:ascii="HG丸ｺﾞｼｯｸM-PRO" w:eastAsia="HG丸ｺﾞｼｯｸM-PRO" w:hAnsi="HG丸ｺﾞｼｯｸM-PRO" w:cs="メイリオ" w:hint="eastAsia"/>
          <w:b/>
          <w:sz w:val="28"/>
          <w:u w:val="wave"/>
        </w:rPr>
        <w:t>月</w:t>
      </w:r>
      <w:r w:rsidR="00116216">
        <w:rPr>
          <w:rFonts w:ascii="HG丸ｺﾞｼｯｸM-PRO" w:eastAsia="HG丸ｺﾞｼｯｸM-PRO" w:hAnsi="HG丸ｺﾞｼｯｸM-PRO" w:cs="メイリオ" w:hint="eastAsia"/>
          <w:b/>
          <w:sz w:val="28"/>
          <w:u w:val="wave"/>
        </w:rPr>
        <w:t>2</w:t>
      </w:r>
      <w:r w:rsidR="00551BDD">
        <w:rPr>
          <w:rFonts w:ascii="HG丸ｺﾞｼｯｸM-PRO" w:eastAsia="HG丸ｺﾞｼｯｸM-PRO" w:hAnsi="HG丸ｺﾞｼｯｸM-PRO" w:cs="メイリオ" w:hint="eastAsia"/>
          <w:b/>
          <w:sz w:val="28"/>
          <w:u w:val="wave"/>
        </w:rPr>
        <w:t>5</w:t>
      </w:r>
      <w:r w:rsidR="001A2BB4" w:rsidRPr="00ED1908">
        <w:rPr>
          <w:rFonts w:ascii="HG丸ｺﾞｼｯｸM-PRO" w:eastAsia="HG丸ｺﾞｼｯｸM-PRO" w:hAnsi="HG丸ｺﾞｼｯｸM-PRO" w:cs="メイリオ" w:hint="eastAsia"/>
          <w:b/>
          <w:sz w:val="28"/>
          <w:u w:val="wave"/>
        </w:rPr>
        <w:t>日（</w:t>
      </w:r>
      <w:r w:rsidR="006D1D1D">
        <w:rPr>
          <w:rFonts w:ascii="HG丸ｺﾞｼｯｸM-PRO" w:eastAsia="HG丸ｺﾞｼｯｸM-PRO" w:hAnsi="HG丸ｺﾞｼｯｸM-PRO" w:cs="メイリオ" w:hint="eastAsia"/>
          <w:b/>
          <w:sz w:val="28"/>
          <w:u w:val="wave"/>
        </w:rPr>
        <w:t>金</w:t>
      </w:r>
      <w:r w:rsidR="003B53E9" w:rsidRPr="00ED1908">
        <w:rPr>
          <w:rFonts w:ascii="HG丸ｺﾞｼｯｸM-PRO" w:eastAsia="HG丸ｺﾞｼｯｸM-PRO" w:hAnsi="HG丸ｺﾞｼｯｸM-PRO" w:cs="メイリオ" w:hint="eastAsia"/>
          <w:b/>
          <w:sz w:val="28"/>
          <w:u w:val="wave"/>
        </w:rPr>
        <w:t>）</w:t>
      </w:r>
    </w:p>
    <w:p w14:paraId="2D3DE7F7" w14:textId="7D8E8332" w:rsidR="003B53E9" w:rsidRPr="00ED1908" w:rsidRDefault="003B53E9" w:rsidP="00ED1908">
      <w:pPr>
        <w:spacing w:line="60" w:lineRule="auto"/>
        <w:ind w:firstLineChars="300" w:firstLine="840"/>
        <w:rPr>
          <w:rFonts w:ascii="HG丸ｺﾞｼｯｸM-PRO" w:eastAsia="HG丸ｺﾞｼｯｸM-PRO" w:hAnsi="HG丸ｺﾞｼｯｸM-PRO" w:cs="メイリオ"/>
          <w:kern w:val="0"/>
          <w:sz w:val="28"/>
        </w:rPr>
      </w:pPr>
      <w:r w:rsidRPr="00ED1908">
        <w:rPr>
          <w:rFonts w:ascii="ＭＳ 明朝" w:hAnsi="ＭＳ 明朝" w:cs="ＭＳ 明朝" w:hint="eastAsia"/>
          <w:kern w:val="0"/>
          <w:sz w:val="28"/>
        </w:rPr>
        <w:t>✿</w:t>
      </w:r>
      <w:r w:rsidR="00AA4EB4" w:rsidRPr="00ED1908">
        <w:rPr>
          <w:rFonts w:ascii="HG丸ｺﾞｼｯｸM-PRO" w:eastAsia="HG丸ｺﾞｼｯｸM-PRO" w:hAnsi="HG丸ｺﾞｼｯｸM-PRO" w:cs="メイリオ"/>
          <w:kern w:val="0"/>
          <w:sz w:val="28"/>
        </w:rPr>
        <w:t xml:space="preserve"> </w:t>
      </w:r>
      <w:r w:rsidRPr="00ED1908">
        <w:rPr>
          <w:rFonts w:ascii="HG丸ｺﾞｼｯｸM-PRO" w:eastAsia="HG丸ｺﾞｼｯｸM-PRO" w:hAnsi="HG丸ｺﾞｼｯｸM-PRO" w:cs="メイリオ"/>
          <w:kern w:val="0"/>
          <w:sz w:val="28"/>
        </w:rPr>
        <w:t>研</w:t>
      </w:r>
      <w:r w:rsidRPr="00ED1908">
        <w:rPr>
          <w:rFonts w:ascii="HG丸ｺﾞｼｯｸM-PRO" w:eastAsia="HG丸ｺﾞｼｯｸM-PRO" w:hAnsi="HG丸ｺﾞｼｯｸM-PRO" w:cs="メイリオ" w:hint="eastAsia"/>
          <w:kern w:val="0"/>
          <w:sz w:val="28"/>
        </w:rPr>
        <w:t xml:space="preserve"> </w:t>
      </w:r>
      <w:r w:rsidRPr="00ED1908">
        <w:rPr>
          <w:rFonts w:ascii="HG丸ｺﾞｼｯｸM-PRO" w:eastAsia="HG丸ｺﾞｼｯｸM-PRO" w:hAnsi="HG丸ｺﾞｼｯｸM-PRO" w:cs="メイリオ"/>
          <w:kern w:val="0"/>
          <w:sz w:val="28"/>
        </w:rPr>
        <w:t>修</w:t>
      </w:r>
      <w:r w:rsidRPr="00ED1908">
        <w:rPr>
          <w:rFonts w:ascii="HG丸ｺﾞｼｯｸM-PRO" w:eastAsia="HG丸ｺﾞｼｯｸM-PRO" w:hAnsi="HG丸ｺﾞｼｯｸM-PRO" w:cs="メイリオ" w:hint="eastAsia"/>
          <w:kern w:val="0"/>
          <w:sz w:val="28"/>
        </w:rPr>
        <w:t xml:space="preserve"> </w:t>
      </w:r>
      <w:r w:rsidRPr="00ED1908">
        <w:rPr>
          <w:rFonts w:ascii="HG丸ｺﾞｼｯｸM-PRO" w:eastAsia="HG丸ｺﾞｼｯｸM-PRO" w:hAnsi="HG丸ｺﾞｼｯｸM-PRO" w:cs="メイリオ"/>
          <w:kern w:val="0"/>
          <w:sz w:val="28"/>
        </w:rPr>
        <w:t>地</w:t>
      </w:r>
      <w:r w:rsidRPr="00ED1908">
        <w:rPr>
          <w:rFonts w:ascii="HG丸ｺﾞｼｯｸM-PRO" w:eastAsia="HG丸ｺﾞｼｯｸM-PRO" w:hAnsi="HG丸ｺﾞｼｯｸM-PRO" w:cs="メイリオ" w:hint="eastAsia"/>
          <w:kern w:val="0"/>
          <w:sz w:val="28"/>
        </w:rPr>
        <w:t>：</w:t>
      </w:r>
      <w:r w:rsidR="00551BDD">
        <w:rPr>
          <w:rFonts w:ascii="HG丸ｺﾞｼｯｸM-PRO" w:eastAsia="HG丸ｺﾞｼｯｸM-PRO" w:hAnsi="HG丸ｺﾞｼｯｸM-PRO" w:cs="メイリオ" w:hint="eastAsia"/>
          <w:kern w:val="0"/>
          <w:sz w:val="28"/>
        </w:rPr>
        <w:t>岩手</w:t>
      </w:r>
      <w:r w:rsidR="006D1D1D">
        <w:rPr>
          <w:rFonts w:ascii="HG丸ｺﾞｼｯｸM-PRO" w:eastAsia="HG丸ｺﾞｼｯｸM-PRO" w:hAnsi="HG丸ｺﾞｼｯｸM-PRO" w:cs="メイリオ" w:hint="eastAsia"/>
          <w:kern w:val="0"/>
          <w:sz w:val="28"/>
        </w:rPr>
        <w:t>方面</w:t>
      </w:r>
      <w:r w:rsidR="00374317">
        <w:rPr>
          <w:rFonts w:ascii="HG丸ｺﾞｼｯｸM-PRO" w:eastAsia="HG丸ｺﾞｼｯｸM-PRO" w:hAnsi="HG丸ｺﾞｼｯｸM-PRO" w:cs="メイリオ" w:hint="eastAsia"/>
          <w:kern w:val="0"/>
          <w:sz w:val="28"/>
        </w:rPr>
        <w:t>（裏面参照）</w:t>
      </w:r>
    </w:p>
    <w:p w14:paraId="3AF8A8A7" w14:textId="5637CBC0" w:rsidR="00ED1908" w:rsidRDefault="003B53E9" w:rsidP="001246FC">
      <w:pPr>
        <w:spacing w:line="60" w:lineRule="auto"/>
        <w:ind w:firstLineChars="300" w:firstLine="840"/>
        <w:rPr>
          <w:rFonts w:ascii="HG丸ｺﾞｼｯｸM-PRO" w:eastAsia="HG丸ｺﾞｼｯｸM-PRO" w:hAnsi="HG丸ｺﾞｼｯｸM-PRO" w:cs="メイリオ"/>
          <w:sz w:val="28"/>
        </w:rPr>
      </w:pPr>
      <w:r w:rsidRPr="00ED1908">
        <w:rPr>
          <w:rFonts w:ascii="ＭＳ 明朝" w:hAnsi="ＭＳ 明朝" w:cs="ＭＳ 明朝" w:hint="eastAsia"/>
          <w:kern w:val="0"/>
          <w:sz w:val="28"/>
        </w:rPr>
        <w:t>✿</w:t>
      </w:r>
      <w:r w:rsidR="00AA4EB4" w:rsidRPr="00ED1908">
        <w:rPr>
          <w:rFonts w:ascii="HG丸ｺﾞｼｯｸM-PRO" w:eastAsia="HG丸ｺﾞｼｯｸM-PRO" w:hAnsi="HG丸ｺﾞｼｯｸM-PRO" w:cs="メイリオ" w:hint="eastAsia"/>
          <w:kern w:val="0"/>
          <w:sz w:val="28"/>
        </w:rPr>
        <w:t xml:space="preserve"> </w:t>
      </w:r>
      <w:r w:rsidRPr="00ED1908">
        <w:rPr>
          <w:rFonts w:ascii="HG丸ｺﾞｼｯｸM-PRO" w:eastAsia="HG丸ｺﾞｼｯｸM-PRO" w:hAnsi="HG丸ｺﾞｼｯｸM-PRO" w:cs="メイリオ" w:hint="eastAsia"/>
          <w:kern w:val="0"/>
          <w:sz w:val="28"/>
        </w:rPr>
        <w:t>受付時間</w:t>
      </w:r>
      <w:r w:rsidRPr="00ED1908">
        <w:rPr>
          <w:rFonts w:ascii="HG丸ｺﾞｼｯｸM-PRO" w:eastAsia="HG丸ｺﾞｼｯｸM-PRO" w:hAnsi="HG丸ｺﾞｼｯｸM-PRO" w:cs="メイリオ" w:hint="eastAsia"/>
          <w:sz w:val="28"/>
        </w:rPr>
        <w:t>：午前</w:t>
      </w:r>
      <w:r w:rsidR="000B075B">
        <w:rPr>
          <w:rFonts w:ascii="HG丸ｺﾞｼｯｸM-PRO" w:eastAsia="HG丸ｺﾞｼｯｸM-PRO" w:hAnsi="HG丸ｺﾞｼｯｸM-PRO" w:cs="メイリオ" w:hint="eastAsia"/>
          <w:sz w:val="28"/>
        </w:rPr>
        <w:t>7</w:t>
      </w:r>
      <w:r w:rsidRPr="00ED1908">
        <w:rPr>
          <w:rFonts w:ascii="HG丸ｺﾞｼｯｸM-PRO" w:eastAsia="HG丸ｺﾞｼｯｸM-PRO" w:hAnsi="HG丸ｺﾞｼｯｸM-PRO" w:cs="メイリオ" w:hint="eastAsia"/>
          <w:sz w:val="28"/>
        </w:rPr>
        <w:t>時</w:t>
      </w:r>
      <w:r w:rsidR="000B075B">
        <w:rPr>
          <w:rFonts w:ascii="HG丸ｺﾞｼｯｸM-PRO" w:eastAsia="HG丸ｺﾞｼｯｸM-PRO" w:hAnsi="HG丸ｺﾞｼｯｸM-PRO" w:cs="メイリオ" w:hint="eastAsia"/>
          <w:sz w:val="28"/>
        </w:rPr>
        <w:t>2</w:t>
      </w:r>
      <w:r w:rsidR="00551BDD">
        <w:rPr>
          <w:rFonts w:ascii="HG丸ｺﾞｼｯｸM-PRO" w:eastAsia="HG丸ｺﾞｼｯｸM-PRO" w:hAnsi="HG丸ｺﾞｼｯｸM-PRO" w:cs="メイリオ" w:hint="eastAsia"/>
          <w:sz w:val="28"/>
        </w:rPr>
        <w:t>0</w:t>
      </w:r>
      <w:r w:rsidR="001A2BB4" w:rsidRPr="00ED1908">
        <w:rPr>
          <w:rFonts w:ascii="HG丸ｺﾞｼｯｸM-PRO" w:eastAsia="HG丸ｺﾞｼｯｸM-PRO" w:hAnsi="HG丸ｺﾞｼｯｸM-PRO" w:cs="メイリオ" w:hint="eastAsia"/>
          <w:sz w:val="28"/>
        </w:rPr>
        <w:t>分～午前</w:t>
      </w:r>
      <w:r w:rsidR="000B075B">
        <w:rPr>
          <w:rFonts w:ascii="HG丸ｺﾞｼｯｸM-PRO" w:eastAsia="HG丸ｺﾞｼｯｸM-PRO" w:hAnsi="HG丸ｺﾞｼｯｸM-PRO" w:cs="メイリオ" w:hint="eastAsia"/>
          <w:sz w:val="28"/>
        </w:rPr>
        <w:t>7</w:t>
      </w:r>
      <w:r w:rsidRPr="00ED1908">
        <w:rPr>
          <w:rFonts w:ascii="HG丸ｺﾞｼｯｸM-PRO" w:eastAsia="HG丸ｺﾞｼｯｸM-PRO" w:hAnsi="HG丸ｺﾞｼｯｸM-PRO" w:cs="メイリオ" w:hint="eastAsia"/>
          <w:sz w:val="28"/>
        </w:rPr>
        <w:t>時</w:t>
      </w:r>
      <w:r w:rsidR="000B075B">
        <w:rPr>
          <w:rFonts w:ascii="HG丸ｺﾞｼｯｸM-PRO" w:eastAsia="HG丸ｺﾞｼｯｸM-PRO" w:hAnsi="HG丸ｺﾞｼｯｸM-PRO" w:cs="メイリオ" w:hint="eastAsia"/>
          <w:sz w:val="28"/>
        </w:rPr>
        <w:t>3</w:t>
      </w:r>
      <w:r w:rsidR="00551BDD">
        <w:rPr>
          <w:rFonts w:ascii="HG丸ｺﾞｼｯｸM-PRO" w:eastAsia="HG丸ｺﾞｼｯｸM-PRO" w:hAnsi="HG丸ｺﾞｼｯｸM-PRO" w:cs="メイリオ" w:hint="eastAsia"/>
          <w:sz w:val="28"/>
        </w:rPr>
        <w:t>0</w:t>
      </w:r>
      <w:r w:rsidR="001A2BB4" w:rsidRPr="00ED1908">
        <w:rPr>
          <w:rFonts w:ascii="HG丸ｺﾞｼｯｸM-PRO" w:eastAsia="HG丸ｺﾞｼｯｸM-PRO" w:hAnsi="HG丸ｺﾞｼｯｸM-PRO" w:cs="メイリオ" w:hint="eastAsia"/>
          <w:sz w:val="28"/>
        </w:rPr>
        <w:t>分</w:t>
      </w:r>
    </w:p>
    <w:p w14:paraId="706ADD4D" w14:textId="785050AD" w:rsidR="003B53E9" w:rsidRPr="00ED1908" w:rsidRDefault="00651C98" w:rsidP="00ED1908">
      <w:pPr>
        <w:spacing w:line="60" w:lineRule="auto"/>
        <w:ind w:firstLineChars="900" w:firstLine="2520"/>
        <w:rPr>
          <w:rFonts w:ascii="HG丸ｺﾞｼｯｸM-PRO" w:eastAsia="HG丸ｺﾞｼｯｸM-PRO" w:hAnsi="HG丸ｺﾞｼｯｸM-PRO" w:cs="メイリオ"/>
          <w:sz w:val="28"/>
        </w:rPr>
      </w:pPr>
      <w:r w:rsidRPr="00ED1908">
        <w:rPr>
          <w:rFonts w:ascii="HG丸ｺﾞｼｯｸM-PRO" w:eastAsia="HG丸ｺﾞｼｯｸM-PRO" w:hAnsi="HG丸ｺﾞｼｯｸM-PRO" w:cs="メイリオ" w:hint="eastAsia"/>
          <w:sz w:val="28"/>
        </w:rPr>
        <w:t>（出発時間：午前</w:t>
      </w:r>
      <w:r w:rsidR="000B075B">
        <w:rPr>
          <w:rFonts w:ascii="HG丸ｺﾞｼｯｸM-PRO" w:eastAsia="HG丸ｺﾞｼｯｸM-PRO" w:hAnsi="HG丸ｺﾞｼｯｸM-PRO" w:cs="メイリオ" w:hint="eastAsia"/>
          <w:sz w:val="28"/>
        </w:rPr>
        <w:t>7</w:t>
      </w:r>
      <w:r w:rsidRPr="00ED1908">
        <w:rPr>
          <w:rFonts w:ascii="HG丸ｺﾞｼｯｸM-PRO" w:eastAsia="HG丸ｺﾞｼｯｸM-PRO" w:hAnsi="HG丸ｺﾞｼｯｸM-PRO" w:cs="メイリオ" w:hint="eastAsia"/>
          <w:sz w:val="28"/>
        </w:rPr>
        <w:t>時</w:t>
      </w:r>
      <w:r w:rsidR="000B075B">
        <w:rPr>
          <w:rFonts w:ascii="HG丸ｺﾞｼｯｸM-PRO" w:eastAsia="HG丸ｺﾞｼｯｸM-PRO" w:hAnsi="HG丸ｺﾞｼｯｸM-PRO" w:cs="メイリオ" w:hint="eastAsia"/>
          <w:sz w:val="28"/>
        </w:rPr>
        <w:t>3</w:t>
      </w:r>
      <w:r w:rsidR="004C6D19">
        <w:rPr>
          <w:rFonts w:ascii="HG丸ｺﾞｼｯｸM-PRO" w:eastAsia="HG丸ｺﾞｼｯｸM-PRO" w:hAnsi="HG丸ｺﾞｼｯｸM-PRO" w:cs="メイリオ" w:hint="eastAsia"/>
          <w:sz w:val="28"/>
        </w:rPr>
        <w:t>0</w:t>
      </w:r>
      <w:r w:rsidR="001A2BB4" w:rsidRPr="00ED1908">
        <w:rPr>
          <w:rFonts w:ascii="HG丸ｺﾞｼｯｸM-PRO" w:eastAsia="HG丸ｺﾞｼｯｸM-PRO" w:hAnsi="HG丸ｺﾞｼｯｸM-PRO" w:cs="メイリオ" w:hint="eastAsia"/>
          <w:sz w:val="28"/>
        </w:rPr>
        <w:t>分</w:t>
      </w:r>
      <w:r w:rsidRPr="00ED1908">
        <w:rPr>
          <w:rFonts w:ascii="HG丸ｺﾞｼｯｸM-PRO" w:eastAsia="HG丸ｺﾞｼｯｸM-PRO" w:hAnsi="HG丸ｺﾞｼｯｸM-PRO" w:cs="メイリオ" w:hint="eastAsia"/>
          <w:sz w:val="28"/>
        </w:rPr>
        <w:t>）</w:t>
      </w:r>
    </w:p>
    <w:p w14:paraId="4EB8D832" w14:textId="77777777" w:rsidR="003B53E9" w:rsidRPr="00ED1908" w:rsidRDefault="003B53E9" w:rsidP="001246FC">
      <w:pPr>
        <w:spacing w:line="60" w:lineRule="auto"/>
        <w:ind w:firstLineChars="300" w:firstLine="840"/>
        <w:rPr>
          <w:rFonts w:ascii="HG丸ｺﾞｼｯｸM-PRO" w:eastAsia="HG丸ｺﾞｼｯｸM-PRO" w:hAnsi="HG丸ｺﾞｼｯｸM-PRO" w:cs="メイリオ"/>
          <w:sz w:val="28"/>
        </w:rPr>
      </w:pPr>
      <w:r w:rsidRPr="00ED1908">
        <w:rPr>
          <w:rFonts w:ascii="ＭＳ 明朝" w:hAnsi="ＭＳ 明朝" w:cs="ＭＳ 明朝" w:hint="eastAsia"/>
          <w:kern w:val="0"/>
          <w:sz w:val="28"/>
        </w:rPr>
        <w:t>✿</w:t>
      </w:r>
      <w:r w:rsidR="00AA4EB4" w:rsidRPr="00ED1908">
        <w:rPr>
          <w:rFonts w:ascii="HG丸ｺﾞｼｯｸM-PRO" w:eastAsia="HG丸ｺﾞｼｯｸM-PRO" w:hAnsi="HG丸ｺﾞｼｯｸM-PRO" w:cs="メイリオ" w:hint="eastAsia"/>
          <w:kern w:val="0"/>
          <w:sz w:val="28"/>
        </w:rPr>
        <w:t xml:space="preserve"> </w:t>
      </w:r>
      <w:r w:rsidR="00651C98" w:rsidRPr="00ED1908">
        <w:rPr>
          <w:rFonts w:ascii="HG丸ｺﾞｼｯｸM-PRO" w:eastAsia="HG丸ｺﾞｼｯｸM-PRO" w:hAnsi="HG丸ｺﾞｼｯｸM-PRO" w:cs="メイリオ" w:hint="eastAsia"/>
          <w:kern w:val="0"/>
          <w:sz w:val="28"/>
        </w:rPr>
        <w:t>集合場所：中央公民館玄関前</w:t>
      </w:r>
    </w:p>
    <w:p w14:paraId="244ACE82" w14:textId="06B03050" w:rsidR="003B53E9" w:rsidRDefault="003B53E9" w:rsidP="00764EE6">
      <w:pPr>
        <w:spacing w:line="0" w:lineRule="atLeast"/>
        <w:ind w:firstLineChars="300" w:firstLine="840"/>
        <w:rPr>
          <w:rFonts w:ascii="HG丸ｺﾞｼｯｸM-PRO" w:eastAsia="HG丸ｺﾞｼｯｸM-PRO" w:hAnsi="HG丸ｺﾞｼｯｸM-PRO" w:cs="メイリオ"/>
          <w:sz w:val="20"/>
          <w:szCs w:val="20"/>
        </w:rPr>
      </w:pPr>
      <w:r w:rsidRPr="00ED1908">
        <w:rPr>
          <w:rFonts w:ascii="ＭＳ 明朝" w:hAnsi="ＭＳ 明朝" w:cs="ＭＳ 明朝" w:hint="eastAsia"/>
          <w:kern w:val="0"/>
          <w:sz w:val="28"/>
        </w:rPr>
        <w:t>✿</w:t>
      </w:r>
      <w:r w:rsidR="00AA4EB4" w:rsidRPr="00ED1908">
        <w:rPr>
          <w:rFonts w:ascii="HG丸ｺﾞｼｯｸM-PRO" w:eastAsia="HG丸ｺﾞｼｯｸM-PRO" w:hAnsi="HG丸ｺﾞｼｯｸM-PRO" w:cs="メイリオ"/>
          <w:kern w:val="0"/>
          <w:sz w:val="28"/>
        </w:rPr>
        <w:t xml:space="preserve"> </w:t>
      </w:r>
      <w:r w:rsidRPr="00ED1908">
        <w:rPr>
          <w:rFonts w:ascii="HG丸ｺﾞｼｯｸM-PRO" w:eastAsia="HG丸ｺﾞｼｯｸM-PRO" w:hAnsi="HG丸ｺﾞｼｯｸM-PRO" w:cs="メイリオ"/>
          <w:kern w:val="0"/>
          <w:sz w:val="28"/>
        </w:rPr>
        <w:t>参</w:t>
      </w:r>
      <w:r w:rsidRPr="00ED1908">
        <w:rPr>
          <w:rFonts w:ascii="HG丸ｺﾞｼｯｸM-PRO" w:eastAsia="HG丸ｺﾞｼｯｸM-PRO" w:hAnsi="HG丸ｺﾞｼｯｸM-PRO" w:cs="メイリオ" w:hint="eastAsia"/>
          <w:kern w:val="0"/>
          <w:sz w:val="28"/>
        </w:rPr>
        <w:t xml:space="preserve"> </w:t>
      </w:r>
      <w:r w:rsidRPr="00ED1908">
        <w:rPr>
          <w:rFonts w:ascii="HG丸ｺﾞｼｯｸM-PRO" w:eastAsia="HG丸ｺﾞｼｯｸM-PRO" w:hAnsi="HG丸ｺﾞｼｯｸM-PRO" w:cs="メイリオ"/>
          <w:kern w:val="0"/>
          <w:sz w:val="28"/>
        </w:rPr>
        <w:t>加</w:t>
      </w:r>
      <w:r w:rsidRPr="00ED1908">
        <w:rPr>
          <w:rFonts w:ascii="HG丸ｺﾞｼｯｸM-PRO" w:eastAsia="HG丸ｺﾞｼｯｸM-PRO" w:hAnsi="HG丸ｺﾞｼｯｸM-PRO" w:cs="メイリオ" w:hint="eastAsia"/>
          <w:kern w:val="0"/>
          <w:sz w:val="28"/>
        </w:rPr>
        <w:t xml:space="preserve"> </w:t>
      </w:r>
      <w:r w:rsidRPr="00ED1908">
        <w:rPr>
          <w:rFonts w:ascii="HG丸ｺﾞｼｯｸM-PRO" w:eastAsia="HG丸ｺﾞｼｯｸM-PRO" w:hAnsi="HG丸ｺﾞｼｯｸM-PRO" w:cs="メイリオ"/>
          <w:kern w:val="0"/>
          <w:sz w:val="28"/>
        </w:rPr>
        <w:t>費</w:t>
      </w:r>
      <w:r w:rsidRPr="00ED1908">
        <w:rPr>
          <w:rFonts w:ascii="HG丸ｺﾞｼｯｸM-PRO" w:eastAsia="HG丸ｺﾞｼｯｸM-PRO" w:hAnsi="HG丸ｺﾞｼｯｸM-PRO" w:cs="メイリオ" w:hint="eastAsia"/>
          <w:sz w:val="28"/>
        </w:rPr>
        <w:t>：</w:t>
      </w:r>
      <w:r w:rsidR="00551BDD">
        <w:rPr>
          <w:rFonts w:ascii="HG丸ｺﾞｼｯｸM-PRO" w:eastAsia="HG丸ｺﾞｼｯｸM-PRO" w:hAnsi="HG丸ｺﾞｼｯｸM-PRO" w:cs="メイリオ" w:hint="eastAsia"/>
          <w:sz w:val="28"/>
        </w:rPr>
        <w:t>５</w:t>
      </w:r>
      <w:r w:rsidR="0006337C">
        <w:rPr>
          <w:rFonts w:ascii="HG丸ｺﾞｼｯｸM-PRO" w:eastAsia="HG丸ｺﾞｼｯｸM-PRO" w:hAnsi="HG丸ｺﾞｼｯｸM-PRO" w:cs="メイリオ" w:hint="eastAsia"/>
          <w:sz w:val="28"/>
        </w:rPr>
        <w:t>,000円（入館料、</w:t>
      </w:r>
      <w:r w:rsidR="004C6D19">
        <w:rPr>
          <w:rFonts w:ascii="HG丸ｺﾞｼｯｸM-PRO" w:eastAsia="HG丸ｺﾞｼｯｸM-PRO" w:hAnsi="HG丸ｺﾞｼｯｸM-PRO" w:cs="メイリオ" w:hint="eastAsia"/>
          <w:sz w:val="28"/>
        </w:rPr>
        <w:t>昼食代、</w:t>
      </w:r>
      <w:r w:rsidR="0006337C">
        <w:rPr>
          <w:rFonts w:ascii="HG丸ｺﾞｼｯｸM-PRO" w:eastAsia="HG丸ｺﾞｼｯｸM-PRO" w:hAnsi="HG丸ｺﾞｼｯｸM-PRO" w:cs="メイリオ" w:hint="eastAsia"/>
          <w:sz w:val="28"/>
        </w:rPr>
        <w:t>ガソリン代、</w:t>
      </w:r>
      <w:r w:rsidR="005E0B52">
        <w:rPr>
          <w:rFonts w:ascii="HG丸ｺﾞｼｯｸM-PRO" w:eastAsia="HG丸ｺﾞｼｯｸM-PRO" w:hAnsi="HG丸ｺﾞｼｯｸM-PRO" w:cs="メイリオ" w:hint="eastAsia"/>
          <w:sz w:val="28"/>
        </w:rPr>
        <w:t>交通費</w:t>
      </w:r>
      <w:r w:rsidR="0006337C">
        <w:rPr>
          <w:rFonts w:ascii="HG丸ｺﾞｼｯｸM-PRO" w:eastAsia="HG丸ｺﾞｼｯｸM-PRO" w:hAnsi="HG丸ｺﾞｼｯｸM-PRO" w:cs="メイリオ" w:hint="eastAsia"/>
          <w:sz w:val="28"/>
        </w:rPr>
        <w:t>等）</w:t>
      </w:r>
    </w:p>
    <w:p w14:paraId="286154D9" w14:textId="77777777" w:rsidR="00764EE6" w:rsidRPr="00764EE6" w:rsidRDefault="00764EE6" w:rsidP="00764EE6">
      <w:pPr>
        <w:spacing w:line="0" w:lineRule="atLeast"/>
        <w:ind w:leftChars="800" w:left="1680" w:firstLineChars="400" w:firstLine="640"/>
        <w:jc w:val="left"/>
        <w:rPr>
          <w:rFonts w:ascii="HG丸ｺﾞｼｯｸM-PRO" w:eastAsia="HG丸ｺﾞｼｯｸM-PRO" w:hAnsi="HG丸ｺﾞｼｯｸM-PRO" w:cs="メイリオ"/>
          <w:sz w:val="16"/>
          <w:szCs w:val="16"/>
        </w:rPr>
      </w:pPr>
    </w:p>
    <w:p w14:paraId="3900CF91" w14:textId="77777777" w:rsidR="003B53E9" w:rsidRDefault="003B53E9" w:rsidP="00764EE6">
      <w:pPr>
        <w:spacing w:line="0" w:lineRule="atLeast"/>
        <w:ind w:firstLineChars="300" w:firstLine="840"/>
        <w:rPr>
          <w:rFonts w:ascii="HG丸ｺﾞｼｯｸM-PRO" w:eastAsia="HG丸ｺﾞｼｯｸM-PRO" w:hAnsi="HG丸ｺﾞｼｯｸM-PRO" w:cs="メイリオ"/>
          <w:sz w:val="16"/>
          <w:szCs w:val="16"/>
        </w:rPr>
      </w:pPr>
      <w:r w:rsidRPr="00ED1908">
        <w:rPr>
          <w:rFonts w:ascii="ＭＳ 明朝" w:hAnsi="ＭＳ 明朝" w:cs="ＭＳ 明朝" w:hint="eastAsia"/>
          <w:sz w:val="28"/>
        </w:rPr>
        <w:t>✿</w:t>
      </w:r>
      <w:r w:rsidRPr="00ED1908">
        <w:rPr>
          <w:rFonts w:ascii="HG丸ｺﾞｼｯｸM-PRO" w:eastAsia="HG丸ｺﾞｼｯｸM-PRO" w:hAnsi="HG丸ｺﾞｼｯｸM-PRO" w:cs="メイリオ" w:hint="eastAsia"/>
          <w:sz w:val="28"/>
        </w:rPr>
        <w:t xml:space="preserve"> 持 ち 物：飲み物、おやつ、雨具、筆記用具　など</w:t>
      </w:r>
    </w:p>
    <w:p w14:paraId="6F27B322" w14:textId="77777777" w:rsidR="00764EE6" w:rsidRPr="00764EE6" w:rsidRDefault="00764EE6" w:rsidP="00764EE6">
      <w:pPr>
        <w:spacing w:line="0" w:lineRule="atLeast"/>
        <w:ind w:firstLineChars="300" w:firstLine="480"/>
        <w:rPr>
          <w:rFonts w:ascii="HG丸ｺﾞｼｯｸM-PRO" w:eastAsia="HG丸ｺﾞｼｯｸM-PRO" w:hAnsi="HG丸ｺﾞｼｯｸM-PRO" w:cs="メイリオ"/>
          <w:sz w:val="16"/>
          <w:szCs w:val="16"/>
        </w:rPr>
      </w:pPr>
    </w:p>
    <w:p w14:paraId="611007CD" w14:textId="1AC63485" w:rsidR="001246FC" w:rsidRPr="00ED1908" w:rsidRDefault="003B53E9" w:rsidP="00764EE6">
      <w:pPr>
        <w:spacing w:line="0" w:lineRule="atLeast"/>
        <w:ind w:firstLineChars="300" w:firstLine="840"/>
        <w:rPr>
          <w:rFonts w:ascii="HG丸ｺﾞｼｯｸM-PRO" w:eastAsia="HG丸ｺﾞｼｯｸM-PRO" w:hAnsi="HG丸ｺﾞｼｯｸM-PRO" w:cs="メイリオ"/>
          <w:sz w:val="28"/>
        </w:rPr>
      </w:pPr>
      <w:r w:rsidRPr="00ED1908">
        <w:rPr>
          <w:rFonts w:ascii="ＭＳ 明朝" w:hAnsi="ＭＳ 明朝" w:cs="ＭＳ 明朝" w:hint="eastAsia"/>
          <w:kern w:val="0"/>
          <w:sz w:val="28"/>
        </w:rPr>
        <w:t>✿</w:t>
      </w:r>
      <w:r w:rsidR="00AA4EB4" w:rsidRPr="00ED1908">
        <w:rPr>
          <w:rFonts w:ascii="HG丸ｺﾞｼｯｸM-PRO" w:eastAsia="HG丸ｺﾞｼｯｸM-PRO" w:hAnsi="HG丸ｺﾞｼｯｸM-PRO" w:cs="メイリオ" w:hint="eastAsia"/>
          <w:kern w:val="0"/>
          <w:sz w:val="28"/>
        </w:rPr>
        <w:t xml:space="preserve"> </w:t>
      </w:r>
      <w:r w:rsidR="002E4C14">
        <w:rPr>
          <w:rFonts w:ascii="HG丸ｺﾞｼｯｸM-PRO" w:eastAsia="HG丸ｺﾞｼｯｸM-PRO" w:hAnsi="HG丸ｺﾞｼｯｸM-PRO" w:cs="メイリオ" w:hint="eastAsia"/>
          <w:kern w:val="0"/>
          <w:sz w:val="28"/>
        </w:rPr>
        <w:t>申込</w:t>
      </w:r>
      <w:r w:rsidRPr="00ED1908">
        <w:rPr>
          <w:rFonts w:ascii="HG丸ｺﾞｼｯｸM-PRO" w:eastAsia="HG丸ｺﾞｼｯｸM-PRO" w:hAnsi="HG丸ｺﾞｼｯｸM-PRO" w:cs="メイリオ" w:hint="eastAsia"/>
          <w:kern w:val="0"/>
          <w:sz w:val="28"/>
        </w:rPr>
        <w:t>締切</w:t>
      </w:r>
      <w:r w:rsidRPr="00ED1908">
        <w:rPr>
          <w:rFonts w:ascii="HG丸ｺﾞｼｯｸM-PRO" w:eastAsia="HG丸ｺﾞｼｯｸM-PRO" w:hAnsi="HG丸ｺﾞｼｯｸM-PRO" w:cs="メイリオ" w:hint="eastAsia"/>
          <w:sz w:val="28"/>
        </w:rPr>
        <w:t>：</w:t>
      </w:r>
      <w:r w:rsidR="00D03E15">
        <w:rPr>
          <w:rFonts w:ascii="HG丸ｺﾞｼｯｸM-PRO" w:eastAsia="HG丸ｺﾞｼｯｸM-PRO" w:hAnsi="HG丸ｺﾞｼｯｸM-PRO" w:cs="メイリオ" w:hint="eastAsia"/>
          <w:sz w:val="28"/>
        </w:rPr>
        <w:t>10</w:t>
      </w:r>
      <w:r w:rsidRPr="00ED1908">
        <w:rPr>
          <w:rFonts w:ascii="HG丸ｺﾞｼｯｸM-PRO" w:eastAsia="HG丸ｺﾞｼｯｸM-PRO" w:hAnsi="HG丸ｺﾞｼｯｸM-PRO" w:cs="メイリオ" w:hint="eastAsia"/>
          <w:sz w:val="28"/>
        </w:rPr>
        <w:t>月</w:t>
      </w:r>
      <w:r w:rsidR="00D03E15">
        <w:rPr>
          <w:rFonts w:ascii="HG丸ｺﾞｼｯｸM-PRO" w:eastAsia="HG丸ｺﾞｼｯｸM-PRO" w:hAnsi="HG丸ｺﾞｼｯｸM-PRO" w:cs="メイリオ" w:hint="eastAsia"/>
          <w:sz w:val="28"/>
        </w:rPr>
        <w:t>1</w:t>
      </w:r>
      <w:r w:rsidR="00E8020C">
        <w:rPr>
          <w:rFonts w:ascii="HG丸ｺﾞｼｯｸM-PRO" w:eastAsia="HG丸ｺﾞｼｯｸM-PRO" w:hAnsi="HG丸ｺﾞｼｯｸM-PRO" w:cs="メイリオ" w:hint="eastAsia"/>
          <w:sz w:val="28"/>
        </w:rPr>
        <w:t>0</w:t>
      </w:r>
      <w:r w:rsidR="001A2BB4" w:rsidRPr="00ED1908">
        <w:rPr>
          <w:rFonts w:ascii="HG丸ｺﾞｼｯｸM-PRO" w:eastAsia="HG丸ｺﾞｼｯｸM-PRO" w:hAnsi="HG丸ｺﾞｼｯｸM-PRO" w:cs="メイリオ" w:hint="eastAsia"/>
          <w:sz w:val="28"/>
        </w:rPr>
        <w:t>日（</w:t>
      </w:r>
      <w:r w:rsidR="00C42F51">
        <w:rPr>
          <w:rFonts w:ascii="HG丸ｺﾞｼｯｸM-PRO" w:eastAsia="HG丸ｺﾞｼｯｸM-PRO" w:hAnsi="HG丸ｺﾞｼｯｸM-PRO" w:cs="メイリオ" w:hint="eastAsia"/>
          <w:sz w:val="28"/>
        </w:rPr>
        <w:t>木</w:t>
      </w:r>
      <w:r w:rsidRPr="00ED1908">
        <w:rPr>
          <w:rFonts w:ascii="HG丸ｺﾞｼｯｸM-PRO" w:eastAsia="HG丸ｺﾞｼｯｸM-PRO" w:hAnsi="HG丸ｺﾞｼｯｸM-PRO" w:cs="メイリオ" w:hint="eastAsia"/>
          <w:sz w:val="28"/>
        </w:rPr>
        <w:t>）</w:t>
      </w:r>
      <w:r w:rsidR="00737F3B" w:rsidRPr="00737F3B">
        <w:rPr>
          <w:rFonts w:ascii="HG丸ｺﾞｼｯｸM-PRO" w:eastAsia="HG丸ｺﾞｼｯｸM-PRO" w:hAnsi="HG丸ｺﾞｼｯｸM-PRO" w:cs="メイリオ" w:hint="eastAsia"/>
          <w:b/>
          <w:bCs/>
          <w:sz w:val="28"/>
        </w:rPr>
        <w:t>期日厳守</w:t>
      </w:r>
    </w:p>
    <w:tbl>
      <w:tblPr>
        <w:tblpPr w:leftFromText="142" w:rightFromText="142" w:vertAnchor="text" w:horzAnchor="margin" w:tblpXSpec="right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2"/>
      </w:tblGrid>
      <w:tr w:rsidR="007A470E" w:rsidRPr="00ED1908" w14:paraId="368FC9C5" w14:textId="77777777" w:rsidTr="002E4C14">
        <w:trPr>
          <w:trHeight w:val="180"/>
        </w:trPr>
        <w:tc>
          <w:tcPr>
            <w:tcW w:w="2952" w:type="dxa"/>
          </w:tcPr>
          <w:p w14:paraId="3F082568" w14:textId="77777777" w:rsidR="007A470E" w:rsidRPr="00ED1908" w:rsidRDefault="007A470E" w:rsidP="002E4C14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ED1908">
              <w:rPr>
                <w:rFonts w:ascii="HG丸ｺﾞｼｯｸM-PRO" w:eastAsia="HG丸ｺﾞｼｯｸM-PRO" w:hAnsi="HG丸ｺﾞｼｯｸM-PRO" w:cs="メイリオ" w:hint="eastAsia"/>
                <w:sz w:val="24"/>
              </w:rPr>
              <w:t>担　　当</w:t>
            </w:r>
          </w:p>
        </w:tc>
      </w:tr>
      <w:tr w:rsidR="007A470E" w:rsidRPr="00ED1908" w14:paraId="52BFF5E3" w14:textId="77777777" w:rsidTr="002E4C14">
        <w:trPr>
          <w:trHeight w:val="1062"/>
        </w:trPr>
        <w:tc>
          <w:tcPr>
            <w:tcW w:w="2952" w:type="dxa"/>
          </w:tcPr>
          <w:p w14:paraId="453C4CE1" w14:textId="77777777" w:rsidR="007A470E" w:rsidRPr="00ED1908" w:rsidRDefault="007A470E" w:rsidP="002E4C14">
            <w:pPr>
              <w:jc w:val="distribute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ED1908">
              <w:rPr>
                <w:rFonts w:ascii="HG丸ｺﾞｼｯｸM-PRO" w:eastAsia="HG丸ｺﾞｼｯｸM-PRO" w:hAnsi="HG丸ｺﾞｼｯｸM-PRO" w:cs="メイリオ" w:hint="eastAsia"/>
                <w:sz w:val="24"/>
              </w:rPr>
              <w:t>最上町教育委員会</w:t>
            </w:r>
          </w:p>
          <w:p w14:paraId="355E2410" w14:textId="77777777" w:rsidR="007A470E" w:rsidRPr="00ED1908" w:rsidRDefault="00CF7127" w:rsidP="002E4C14">
            <w:pPr>
              <w:jc w:val="distribute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生涯学習室</w:t>
            </w:r>
            <w:r w:rsidR="007A470E" w:rsidRPr="00ED1908"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（中央公民館）</w:t>
            </w:r>
          </w:p>
          <w:p w14:paraId="779A48DC" w14:textId="453E8506" w:rsidR="007A470E" w:rsidRPr="00ED1908" w:rsidRDefault="00CF7127" w:rsidP="002E4C14">
            <w:pPr>
              <w:jc w:val="distribute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齊藤千枝</w:t>
            </w:r>
          </w:p>
          <w:p w14:paraId="74EA11F6" w14:textId="77777777" w:rsidR="007A470E" w:rsidRPr="00ED1908" w:rsidRDefault="007A470E" w:rsidP="002E4C14">
            <w:pPr>
              <w:jc w:val="distribute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ED1908">
              <w:rPr>
                <w:rFonts w:ascii="HG丸ｺﾞｼｯｸM-PRO" w:eastAsia="HG丸ｺﾞｼｯｸM-PRO" w:hAnsi="HG丸ｺﾞｼｯｸM-PRO" w:cs="メイリオ" w:hint="eastAsia"/>
                <w:sz w:val="24"/>
              </w:rPr>
              <w:t>TEL43-2350</w:t>
            </w:r>
          </w:p>
        </w:tc>
      </w:tr>
    </w:tbl>
    <w:p w14:paraId="6F71598D" w14:textId="6C91189E" w:rsidR="001246FC" w:rsidRDefault="002948E4" w:rsidP="00737F3B">
      <w:pPr>
        <w:spacing w:beforeLines="50" w:before="180"/>
        <w:ind w:firstLineChars="200" w:firstLine="482"/>
        <w:rPr>
          <w:rFonts w:ascii="HG丸ｺﾞｼｯｸM-PRO" w:eastAsia="HG丸ｺﾞｼｯｸM-PRO" w:hAnsi="HG丸ｺﾞｼｯｸM-PRO" w:cs="メイリオ"/>
          <w:b/>
          <w:sz w:val="24"/>
          <w:u w:val="wave"/>
        </w:rPr>
      </w:pPr>
      <w:r w:rsidRPr="00ED1908">
        <w:rPr>
          <w:rFonts w:ascii="HG丸ｺﾞｼｯｸM-PRO" w:eastAsia="HG丸ｺﾞｼｯｸM-PRO" w:hAnsi="HG丸ｺﾞｼｯｸM-PRO" w:cs="メイリオ" w:hint="eastAsia"/>
          <w:b/>
          <w:sz w:val="24"/>
          <w:u w:val="wave"/>
        </w:rPr>
        <w:t>※</w:t>
      </w:r>
      <w:r w:rsidRPr="00F37378">
        <w:rPr>
          <w:rFonts w:ascii="HG丸ｺﾞｼｯｸM-PRO" w:eastAsia="HG丸ｺﾞｼｯｸM-PRO" w:hAnsi="HG丸ｺﾞｼｯｸM-PRO" w:cs="メイリオ" w:hint="eastAsia"/>
          <w:b/>
          <w:sz w:val="24"/>
          <w:u w:val="wave" w:color="FF0000"/>
        </w:rPr>
        <w:t>参加費（</w:t>
      </w:r>
      <w:r w:rsidR="00F43DBC" w:rsidRPr="00F37378">
        <w:rPr>
          <w:rFonts w:ascii="HG丸ｺﾞｼｯｸM-PRO" w:eastAsia="HG丸ｺﾞｼｯｸM-PRO" w:hAnsi="HG丸ｺﾞｼｯｸM-PRO" w:cs="メイリオ" w:hint="eastAsia"/>
          <w:b/>
          <w:sz w:val="24"/>
          <w:u w:val="wave" w:color="FF0000"/>
        </w:rPr>
        <w:t>\</w:t>
      </w:r>
      <w:r w:rsidR="00C42F51">
        <w:rPr>
          <w:rFonts w:ascii="HG丸ｺﾞｼｯｸM-PRO" w:eastAsia="HG丸ｺﾞｼｯｸM-PRO" w:hAnsi="HG丸ｺﾞｼｯｸM-PRO" w:cs="メイリオ" w:hint="eastAsia"/>
          <w:b/>
          <w:sz w:val="24"/>
          <w:u w:val="wave" w:color="FF0000"/>
        </w:rPr>
        <w:t>５</w:t>
      </w:r>
      <w:r w:rsidR="0006337C" w:rsidRPr="00F37378">
        <w:rPr>
          <w:rFonts w:ascii="HG丸ｺﾞｼｯｸM-PRO" w:eastAsia="HG丸ｺﾞｼｯｸM-PRO" w:hAnsi="HG丸ｺﾞｼｯｸM-PRO" w:cs="メイリオ" w:hint="eastAsia"/>
          <w:b/>
          <w:sz w:val="24"/>
          <w:u w:val="wave" w:color="FF0000"/>
        </w:rPr>
        <w:t>,000円を添えて</w:t>
      </w:r>
      <w:r w:rsidR="00D03E15" w:rsidRPr="00F37378">
        <w:rPr>
          <w:rFonts w:ascii="HG丸ｺﾞｼｯｸM-PRO" w:eastAsia="HG丸ｺﾞｼｯｸM-PRO" w:hAnsi="HG丸ｺﾞｼｯｸM-PRO" w:cs="メイリオ" w:hint="eastAsia"/>
          <w:b/>
          <w:sz w:val="24"/>
          <w:u w:val="wave" w:color="FF0000"/>
        </w:rPr>
        <w:t>10</w:t>
      </w:r>
      <w:r w:rsidRPr="00F37378">
        <w:rPr>
          <w:rFonts w:ascii="HG丸ｺﾞｼｯｸM-PRO" w:eastAsia="HG丸ｺﾞｼｯｸM-PRO" w:hAnsi="HG丸ｺﾞｼｯｸM-PRO" w:cs="メイリオ" w:hint="eastAsia"/>
          <w:b/>
          <w:sz w:val="24"/>
          <w:u w:val="wave" w:color="FF0000"/>
        </w:rPr>
        <w:t>月</w:t>
      </w:r>
      <w:r w:rsidR="00E8020C" w:rsidRPr="00F37378">
        <w:rPr>
          <w:rFonts w:ascii="HG丸ｺﾞｼｯｸM-PRO" w:eastAsia="HG丸ｺﾞｼｯｸM-PRO" w:hAnsi="HG丸ｺﾞｼｯｸM-PRO" w:cs="メイリオ" w:hint="eastAsia"/>
          <w:b/>
          <w:sz w:val="24"/>
          <w:u w:val="wave" w:color="FF0000"/>
        </w:rPr>
        <w:t>10</w:t>
      </w:r>
      <w:r w:rsidRPr="00F37378">
        <w:rPr>
          <w:rFonts w:ascii="HG丸ｺﾞｼｯｸM-PRO" w:eastAsia="HG丸ｺﾞｼｯｸM-PRO" w:hAnsi="HG丸ｺﾞｼｯｸM-PRO" w:cs="メイリオ" w:hint="eastAsia"/>
          <w:b/>
          <w:sz w:val="24"/>
          <w:u w:val="wave" w:color="FF0000"/>
        </w:rPr>
        <w:t>日（</w:t>
      </w:r>
      <w:r w:rsidR="00C42F51">
        <w:rPr>
          <w:rFonts w:ascii="HG丸ｺﾞｼｯｸM-PRO" w:eastAsia="HG丸ｺﾞｼｯｸM-PRO" w:hAnsi="HG丸ｺﾞｼｯｸM-PRO" w:cs="メイリオ" w:hint="eastAsia"/>
          <w:b/>
          <w:sz w:val="24"/>
          <w:u w:val="wave" w:color="FF0000"/>
        </w:rPr>
        <w:t>木</w:t>
      </w:r>
      <w:r w:rsidRPr="00F37378">
        <w:rPr>
          <w:rFonts w:ascii="HG丸ｺﾞｼｯｸM-PRO" w:eastAsia="HG丸ｺﾞｼｯｸM-PRO" w:hAnsi="HG丸ｺﾞｼｯｸM-PRO" w:cs="メイリオ" w:hint="eastAsia"/>
          <w:b/>
          <w:sz w:val="24"/>
          <w:u w:val="wave" w:color="FF0000"/>
        </w:rPr>
        <w:t>）まで</w:t>
      </w:r>
      <w:r w:rsidR="00EE12C5" w:rsidRPr="00F37378">
        <w:rPr>
          <w:rFonts w:ascii="HG丸ｺﾞｼｯｸM-PRO" w:eastAsia="HG丸ｺﾞｼｯｸM-PRO" w:hAnsi="HG丸ｺﾞｼｯｸM-PRO" w:cs="メイリオ" w:hint="eastAsia"/>
          <w:b/>
          <w:sz w:val="24"/>
          <w:u w:val="wave" w:color="FF0000"/>
        </w:rPr>
        <w:t>、</w:t>
      </w:r>
      <w:r w:rsidR="001A2BB4" w:rsidRPr="00F37378">
        <w:rPr>
          <w:rFonts w:ascii="HG丸ｺﾞｼｯｸM-PRO" w:eastAsia="HG丸ｺﾞｼｯｸM-PRO" w:hAnsi="HG丸ｺﾞｼｯｸM-PRO" w:cs="メイリオ" w:hint="eastAsia"/>
          <w:b/>
          <w:sz w:val="24"/>
          <w:u w:val="wave" w:color="FF0000"/>
        </w:rPr>
        <w:t>中央公民館</w:t>
      </w:r>
      <w:r w:rsidR="00EE12C5" w:rsidRPr="00F37378">
        <w:rPr>
          <w:rFonts w:ascii="HG丸ｺﾞｼｯｸM-PRO" w:eastAsia="HG丸ｺﾞｼｯｸM-PRO" w:hAnsi="HG丸ｺﾞｼｯｸM-PRO" w:cs="メイリオ" w:hint="eastAsia"/>
          <w:b/>
          <w:sz w:val="24"/>
          <w:u w:val="wave" w:color="FF0000"/>
        </w:rPr>
        <w:t>へ</w:t>
      </w:r>
      <w:r w:rsidR="00EE12C5" w:rsidRPr="00ED1908">
        <w:rPr>
          <w:rFonts w:ascii="HG丸ｺﾞｼｯｸM-PRO" w:eastAsia="HG丸ｺﾞｼｯｸM-PRO" w:hAnsi="HG丸ｺﾞｼｯｸM-PRO" w:cs="メイリオ" w:hint="eastAsia"/>
          <w:b/>
          <w:sz w:val="24"/>
          <w:u w:val="wave"/>
        </w:rPr>
        <w:t>お申込み下さい</w:t>
      </w:r>
      <w:r w:rsidR="00CA4A31" w:rsidRPr="00ED1908">
        <w:rPr>
          <w:rFonts w:ascii="HG丸ｺﾞｼｯｸM-PRO" w:eastAsia="HG丸ｺﾞｼｯｸM-PRO" w:hAnsi="HG丸ｺﾞｼｯｸM-PRO" w:cs="メイリオ" w:hint="eastAsia"/>
          <w:b/>
          <w:sz w:val="24"/>
          <w:u w:val="wave"/>
        </w:rPr>
        <w:t>。</w:t>
      </w:r>
      <w:r w:rsidR="0006337C">
        <w:rPr>
          <w:rFonts w:ascii="HG丸ｺﾞｼｯｸM-PRO" w:eastAsia="HG丸ｺﾞｼｯｸM-PRO" w:hAnsi="HG丸ｺﾞｼｯｸM-PRO" w:cs="メイリオ" w:hint="eastAsia"/>
          <w:b/>
          <w:sz w:val="24"/>
          <w:u w:val="wave"/>
        </w:rPr>
        <w:t>）</w:t>
      </w:r>
    </w:p>
    <w:p w14:paraId="58B5FEE6" w14:textId="45C5476C" w:rsidR="00E8020C" w:rsidRPr="00F37378" w:rsidRDefault="00E8020C" w:rsidP="00737F3B">
      <w:pPr>
        <w:spacing w:beforeLines="50" w:before="180"/>
        <w:ind w:firstLineChars="200" w:firstLine="482"/>
        <w:rPr>
          <w:rFonts w:ascii="HG丸ｺﾞｼｯｸM-PRO" w:eastAsia="HG丸ｺﾞｼｯｸM-PRO" w:hAnsi="HG丸ｺﾞｼｯｸM-PRO" w:cs="メイリオ"/>
          <w:b/>
          <w:sz w:val="24"/>
          <w:u w:val="wave" w:color="FF0000"/>
        </w:rPr>
      </w:pPr>
      <w:r>
        <w:rPr>
          <w:rFonts w:ascii="HG丸ｺﾞｼｯｸM-PRO" w:eastAsia="HG丸ｺﾞｼｯｸM-PRO" w:hAnsi="HG丸ｺﾞｼｯｸM-PRO" w:cs="メイリオ" w:hint="eastAsia"/>
          <w:b/>
          <w:sz w:val="24"/>
          <w:u w:val="wave"/>
        </w:rPr>
        <w:t>昼食の予約</w:t>
      </w:r>
      <w:r w:rsidR="00737F3B">
        <w:rPr>
          <w:rFonts w:ascii="HG丸ｺﾞｼｯｸM-PRO" w:eastAsia="HG丸ｺﾞｼｯｸM-PRO" w:hAnsi="HG丸ｺﾞｼｯｸM-PRO" w:cs="メイリオ" w:hint="eastAsia"/>
          <w:b/>
          <w:sz w:val="24"/>
          <w:u w:val="wave"/>
        </w:rPr>
        <w:t>がございます</w:t>
      </w:r>
      <w:r>
        <w:rPr>
          <w:rFonts w:ascii="HG丸ｺﾞｼｯｸM-PRO" w:eastAsia="HG丸ｺﾞｼｯｸM-PRO" w:hAnsi="HG丸ｺﾞｼｯｸM-PRO" w:cs="メイリオ" w:hint="eastAsia"/>
          <w:b/>
          <w:sz w:val="24"/>
          <w:u w:val="wave"/>
        </w:rPr>
        <w:t>ので</w:t>
      </w:r>
      <w:r w:rsidRPr="00F37378">
        <w:rPr>
          <w:rFonts w:ascii="HG丸ｺﾞｼｯｸM-PRO" w:eastAsia="HG丸ｺﾞｼｯｸM-PRO" w:hAnsi="HG丸ｺﾞｼｯｸM-PRO" w:cs="メイリオ" w:hint="eastAsia"/>
          <w:b/>
          <w:sz w:val="24"/>
          <w:u w:val="wave" w:color="FF0000"/>
        </w:rPr>
        <w:t>期日を守って提出してください。</w:t>
      </w:r>
    </w:p>
    <w:p w14:paraId="2C5E1643" w14:textId="0A185822" w:rsidR="00737F3B" w:rsidRDefault="00583C62" w:rsidP="00374317">
      <w:pPr>
        <w:rPr>
          <w:rFonts w:ascii="HG丸ｺﾞｼｯｸM-PRO" w:eastAsia="HG丸ｺﾞｼｯｸM-PRO" w:hAnsi="HG丸ｺﾞｼｯｸM-PRO" w:cs="メイリオ"/>
          <w:b/>
          <w:color w:val="FF0000"/>
          <w:sz w:val="28"/>
        </w:rPr>
      </w:pPr>
      <w:r w:rsidRPr="00ED1908">
        <w:rPr>
          <w:rFonts w:ascii="HG丸ｺﾞｼｯｸM-PRO" w:eastAsia="HG丸ｺﾞｼｯｸM-PRO" w:hAnsi="HG丸ｺﾞｼｯｸM-PRO" w:cs="メイリオ" w:hint="eastAsia"/>
          <w:sz w:val="12"/>
        </w:rPr>
        <w:t xml:space="preserve">　　　</w:t>
      </w:r>
      <w:r w:rsidR="001A2BB4" w:rsidRPr="00ED1908">
        <w:rPr>
          <w:rFonts w:ascii="HG丸ｺﾞｼｯｸM-PRO" w:eastAsia="HG丸ｺﾞｼｯｸM-PRO" w:hAnsi="HG丸ｺﾞｼｯｸM-PRO" w:cs="メイリオ" w:hint="eastAsia"/>
          <w:b/>
          <w:color w:val="FF0000"/>
          <w:sz w:val="28"/>
        </w:rPr>
        <w:t>※なお、バス車内への</w:t>
      </w:r>
      <w:r w:rsidRPr="00ED1908">
        <w:rPr>
          <w:rFonts w:ascii="HG丸ｺﾞｼｯｸM-PRO" w:eastAsia="HG丸ｺﾞｼｯｸM-PRO" w:hAnsi="HG丸ｺﾞｼｯｸM-PRO" w:cs="メイリオ" w:hint="eastAsia"/>
          <w:b/>
          <w:color w:val="FF0000"/>
          <w:sz w:val="28"/>
        </w:rPr>
        <w:t>酒類の持ち込みはご遠慮ください。</w:t>
      </w:r>
    </w:p>
    <w:p w14:paraId="2219D65B" w14:textId="05C9A136" w:rsidR="00374317" w:rsidRPr="00374317" w:rsidRDefault="00374317" w:rsidP="00374317">
      <w:pPr>
        <w:rPr>
          <w:rFonts w:ascii="HG丸ｺﾞｼｯｸM-PRO" w:eastAsia="HG丸ｺﾞｼｯｸM-PRO" w:hAnsi="HG丸ｺﾞｼｯｸM-PRO" w:cs="メイリオ"/>
          <w:b/>
          <w:sz w:val="22"/>
        </w:rPr>
      </w:pPr>
      <w:r>
        <w:rPr>
          <w:rFonts w:ascii="HG丸ｺﾞｼｯｸM-PRO" w:eastAsia="HG丸ｺﾞｼｯｸM-PRO" w:hAnsi="HG丸ｺﾞｼｯｸM-PRO" w:cs="メイリオ" w:hint="eastAsia"/>
          <w:b/>
          <w:color w:val="FF0000"/>
          <w:sz w:val="28"/>
        </w:rPr>
        <w:t xml:space="preserve">　</w:t>
      </w:r>
      <w:r w:rsidRPr="00374317">
        <w:rPr>
          <w:rFonts w:ascii="HG丸ｺﾞｼｯｸM-PRO" w:eastAsia="HG丸ｺﾞｼｯｸM-PRO" w:hAnsi="HG丸ｺﾞｼｯｸM-PRO" w:cs="メイリオ" w:hint="eastAsia"/>
          <w:b/>
          <w:sz w:val="22"/>
        </w:rPr>
        <w:t>★対象地区：本城・</w:t>
      </w:r>
      <w:r>
        <w:rPr>
          <w:rFonts w:ascii="HG丸ｺﾞｼｯｸM-PRO" w:eastAsia="HG丸ｺﾞｼｯｸM-PRO" w:hAnsi="HG丸ｺﾞｼｯｸM-PRO" w:cs="メイリオ" w:hint="eastAsia"/>
          <w:b/>
          <w:sz w:val="22"/>
        </w:rPr>
        <w:t>十日町・</w:t>
      </w:r>
      <w:r w:rsidRPr="00374317">
        <w:rPr>
          <w:rFonts w:ascii="HG丸ｺﾞｼｯｸM-PRO" w:eastAsia="HG丸ｺﾞｼｯｸM-PRO" w:hAnsi="HG丸ｺﾞｼｯｸM-PRO" w:cs="メイリオ" w:hint="eastAsia"/>
          <w:b/>
          <w:sz w:val="22"/>
        </w:rPr>
        <w:t>向町・黒沢・前森</w:t>
      </w:r>
      <w:r>
        <w:rPr>
          <w:rFonts w:ascii="HG丸ｺﾞｼｯｸM-PRO" w:eastAsia="HG丸ｺﾞｼｯｸM-PRO" w:hAnsi="HG丸ｺﾞｼｯｸM-PRO" w:cs="メイリオ" w:hint="eastAsia"/>
          <w:b/>
          <w:sz w:val="22"/>
        </w:rPr>
        <w:t>・満沢・月楯・萱場・豊田　　　　　沢原・東法田（旧東中学校区）</w:t>
      </w:r>
    </w:p>
    <w:p w14:paraId="0D291E18" w14:textId="77777777" w:rsidR="00737F3B" w:rsidRDefault="00737F3B" w:rsidP="00E8020C">
      <w:pPr>
        <w:ind w:firstLineChars="1500" w:firstLine="3600"/>
        <w:rPr>
          <w:rFonts w:ascii="HG丸ｺﾞｼｯｸM-PRO" w:eastAsia="HG丸ｺﾞｼｯｸM-PRO" w:hAnsi="HG丸ｺﾞｼｯｸM-PRO" w:cs="メイリオ"/>
          <w:sz w:val="24"/>
        </w:rPr>
      </w:pPr>
    </w:p>
    <w:p w14:paraId="235232AC" w14:textId="3088DA3D" w:rsidR="00F13D41" w:rsidRPr="00E8020C" w:rsidRDefault="00263B05" w:rsidP="00E8020C">
      <w:pPr>
        <w:ind w:firstLineChars="1500" w:firstLine="3600"/>
        <w:rPr>
          <w:rFonts w:ascii="HG丸ｺﾞｼｯｸM-PRO" w:eastAsia="HG丸ｺﾞｼｯｸM-PRO" w:hAnsi="HG丸ｺﾞｼｯｸM-PRO" w:cs="メイリオ"/>
          <w:sz w:val="24"/>
        </w:rPr>
      </w:pPr>
      <w:r w:rsidRPr="00ED1908">
        <w:rPr>
          <w:rFonts w:ascii="HG丸ｺﾞｼｯｸM-PRO" w:eastAsia="HG丸ｺﾞｼｯｸM-PRO" w:hAnsi="HG丸ｺﾞｼｯｸM-PRO" w:cs="メイリオ" w:hint="eastAsia"/>
          <w:sz w:val="24"/>
        </w:rPr>
        <w:t>【主催：向町</w:t>
      </w:r>
      <w:r w:rsidR="0060519E" w:rsidRPr="00ED1908">
        <w:rPr>
          <w:rFonts w:ascii="HG丸ｺﾞｼｯｸM-PRO" w:eastAsia="HG丸ｺﾞｼｯｸM-PRO" w:hAnsi="HG丸ｺﾞｼｯｸM-PRO" w:cs="メイリオ" w:hint="eastAsia"/>
          <w:sz w:val="24"/>
        </w:rPr>
        <w:t>地区公民館】</w:t>
      </w:r>
      <w:r w:rsidR="00383003" w:rsidRPr="00ED1908">
        <w:rPr>
          <w:rFonts w:ascii="HG丸ｺﾞｼｯｸM-PRO" w:eastAsia="HG丸ｺﾞｼｯｸM-PRO" w:hAnsi="HG丸ｺﾞｼｯｸM-PRO" w:cs="メイリオ" w:hint="eastAsia"/>
          <w:sz w:val="24"/>
        </w:rPr>
        <w:t xml:space="preserve">　　　　　　　　　　　　　　　　　　　　　　　　　　</w:t>
      </w:r>
      <w:r w:rsidR="0060519E" w:rsidRPr="00ED1908">
        <w:rPr>
          <w:rFonts w:ascii="HG丸ｺﾞｼｯｸM-PRO" w:eastAsia="HG丸ｺﾞｼｯｸM-PRO" w:hAnsi="HG丸ｺﾞｼｯｸM-PRO" w:cs="メイリオ" w:hint="eastAsia"/>
          <w:sz w:val="24"/>
        </w:rPr>
        <w:t xml:space="preserve">　　　　</w:t>
      </w:r>
      <w:r w:rsidR="001246FC" w:rsidRPr="00ED1908">
        <w:rPr>
          <w:rFonts w:ascii="HG丸ｺﾞｼｯｸM-PRO" w:eastAsia="HG丸ｺﾞｼｯｸM-PRO" w:hAnsi="HG丸ｺﾞｼｯｸM-PRO" w:cs="メイリオ" w:hint="eastAsia"/>
          <w:sz w:val="24"/>
        </w:rPr>
        <w:t xml:space="preserve">　　　　　　　　　　　</w:t>
      </w:r>
      <w:r w:rsidR="00383003" w:rsidRPr="00ED1908">
        <w:rPr>
          <w:rFonts w:ascii="HG丸ｺﾞｼｯｸM-PRO" w:eastAsia="HG丸ｺﾞｼｯｸM-PRO" w:hAnsi="HG丸ｺﾞｼｯｸM-PRO" w:cs="メイリオ" w:hint="eastAsia"/>
          <w:sz w:val="24"/>
        </w:rPr>
        <w:t xml:space="preserve">　　　　　　　　　　　　　　　　　　</w:t>
      </w:r>
    </w:p>
    <w:p w14:paraId="236EBAF7" w14:textId="48441639" w:rsidR="00764EE6" w:rsidRDefault="00764EE6" w:rsidP="001246FC">
      <w:pPr>
        <w:ind w:firstLineChars="200" w:firstLine="482"/>
        <w:jc w:val="left"/>
        <w:rPr>
          <w:rFonts w:ascii="HG丸ｺﾞｼｯｸM-PRO" w:eastAsia="HG丸ｺﾞｼｯｸM-PRO" w:hAnsi="HG丸ｺﾞｼｯｸM-PRO" w:cs="メイリオ"/>
          <w:b/>
          <w:sz w:val="24"/>
        </w:rPr>
      </w:pPr>
    </w:p>
    <w:p w14:paraId="6A075E55" w14:textId="77155D5F" w:rsidR="00F13EF6" w:rsidRDefault="007F159F" w:rsidP="001246FC">
      <w:pPr>
        <w:ind w:firstLineChars="200" w:firstLine="420"/>
        <w:jc w:val="left"/>
        <w:rPr>
          <w:rFonts w:ascii="HG丸ｺﾞｼｯｸM-PRO" w:eastAsia="HG丸ｺﾞｼｯｸM-PRO" w:hAnsi="HG丸ｺﾞｼｯｸM-PRO" w:cs="メイリオ"/>
          <w:b/>
          <w:sz w:val="24"/>
        </w:rPr>
      </w:pPr>
      <w:r w:rsidRPr="00ED1908">
        <w:rPr>
          <w:rFonts w:ascii="HG丸ｺﾞｼｯｸM-PRO" w:eastAsia="HG丸ｺﾞｼｯｸM-PRO" w:hAnsi="HG丸ｺﾞｼｯｸM-PRO" w:cs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B2E1E" wp14:editId="1D528897">
                <wp:simplePos x="0" y="0"/>
                <wp:positionH relativeFrom="column">
                  <wp:posOffset>-434975</wp:posOffset>
                </wp:positionH>
                <wp:positionV relativeFrom="page">
                  <wp:posOffset>8079740</wp:posOffset>
                </wp:positionV>
                <wp:extent cx="7519035" cy="53340"/>
                <wp:effectExtent l="0" t="0" r="24765" b="2286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9035" cy="5334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DADB5" id="直線コネクタ 10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34.25pt,636.2pt" to="557.8pt,6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" strokecolor="black [3040]">
                <v:stroke dashstyle="longDashDot"/>
                <w10:wrap anchory="page"/>
              </v:line>
            </w:pict>
          </mc:Fallback>
        </mc:AlternateContent>
      </w:r>
      <w:r w:rsidR="00C52C5B">
        <w:rPr>
          <w:rFonts w:ascii="HG丸ｺﾞｼｯｸM-PRO" w:eastAsia="HG丸ｺﾞｼｯｸM-PRO" w:hAnsi="HG丸ｺﾞｼｯｸM-PRO" w:cs="メイリオ"/>
          <w:noProof/>
          <w:sz w:val="24"/>
        </w:rPr>
        <w:pict w14:anchorId="42276D0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left:0;text-align:left;margin-left:418.7pt;margin-top:7pt;width:62.25pt;height:12pt;z-index:251659264;mso-position-horizontal-relative:text;mso-position-vertical-relative:text" fillcolor="black">
            <v:shadow color="#868686"/>
            <v:textpath style="font-family:&quot;ＭＳ Ｐゴシック&quot;;font-size:12pt;v-text-reverse:t;v-text-kern:t" trim="t" fitpath="t" string="き　り　と　り"/>
          </v:shape>
        </w:pict>
      </w:r>
      <w:r w:rsidR="00C52C5B">
        <w:rPr>
          <w:rFonts w:ascii="HG丸ｺﾞｼｯｸM-PRO" w:eastAsia="HG丸ｺﾞｼｯｸM-PRO" w:hAnsi="HG丸ｺﾞｼｯｸM-PRO" w:cs="メイリオ"/>
          <w:noProof/>
        </w:rPr>
        <w:pict w14:anchorId="7D8D6F2A">
          <v:shape id="_x0000_s1039" type="#_x0000_t136" style="position:absolute;left:0;text-align:left;margin-left:219.05pt;margin-top:7pt;width:62.25pt;height:12pt;z-index:251658240;mso-position-horizontal-relative:text;mso-position-vertical-relative:text" fillcolor="black">
            <v:shadow color="#868686"/>
            <v:textpath style="font-family:&quot;ＭＳ Ｐゴシック&quot;;font-size:12pt;v-text-reverse:t;v-text-kern:t" trim="t" fitpath="t" string="き　り　と　り"/>
          </v:shape>
        </w:pict>
      </w:r>
      <w:r w:rsidR="00C52C5B">
        <w:rPr>
          <w:rFonts w:ascii="HG丸ｺﾞｼｯｸM-PRO" w:eastAsia="HG丸ｺﾞｼｯｸM-PRO" w:hAnsi="HG丸ｺﾞｼｯｸM-PRO" w:cs="メイリオ"/>
          <w:noProof/>
          <w:sz w:val="24"/>
        </w:rPr>
        <w:pict w14:anchorId="35EE9A1D">
          <v:shape id="_x0000_s1041" type="#_x0000_t136" style="position:absolute;left:0;text-align:left;margin-left:20.8pt;margin-top:3.2pt;width:62.25pt;height:12pt;z-index:251660288;mso-position-horizontal-relative:text;mso-position-vertical-relative:text" fillcolor="black">
            <v:shadow color="#868686"/>
            <v:textpath style="font-family:&quot;ＭＳ Ｐゴシック&quot;;font-size:12pt;v-text-reverse:t;v-text-kern:t" trim="t" fitpath="t" string="き　り　と　り"/>
          </v:shape>
        </w:pict>
      </w:r>
    </w:p>
    <w:p w14:paraId="6FC78EC8" w14:textId="1A1D19AA" w:rsidR="004C6D19" w:rsidRDefault="004C6D19" w:rsidP="001246FC">
      <w:pPr>
        <w:ind w:firstLineChars="200" w:firstLine="482"/>
        <w:jc w:val="left"/>
        <w:rPr>
          <w:rFonts w:ascii="HG丸ｺﾞｼｯｸM-PRO" w:eastAsia="HG丸ｺﾞｼｯｸM-PRO" w:hAnsi="HG丸ｺﾞｼｯｸM-PRO" w:cs="メイリオ"/>
          <w:b/>
          <w:sz w:val="24"/>
        </w:rPr>
      </w:pPr>
    </w:p>
    <w:p w14:paraId="37BAE375" w14:textId="31600ED1" w:rsidR="00F70200" w:rsidRPr="00ED1908" w:rsidRDefault="007A470E" w:rsidP="001246FC">
      <w:pPr>
        <w:ind w:firstLineChars="200" w:firstLine="482"/>
        <w:jc w:val="left"/>
        <w:rPr>
          <w:rFonts w:ascii="HG丸ｺﾞｼｯｸM-PRO" w:eastAsia="HG丸ｺﾞｼｯｸM-PRO" w:hAnsi="HG丸ｺﾞｼｯｸM-PRO" w:cs="メイリオ"/>
          <w:b/>
          <w:sz w:val="24"/>
        </w:rPr>
      </w:pPr>
      <w:r>
        <w:rPr>
          <w:rFonts w:ascii="HG丸ｺﾞｼｯｸM-PRO" w:eastAsia="HG丸ｺﾞｼｯｸM-PRO" w:hAnsi="HG丸ｺﾞｼｯｸM-PRO" w:cs="メイリオ" w:hint="eastAsia"/>
          <w:b/>
          <w:sz w:val="24"/>
        </w:rPr>
        <w:t>令和</w:t>
      </w:r>
      <w:r w:rsidR="000B075B">
        <w:rPr>
          <w:rFonts w:ascii="HG丸ｺﾞｼｯｸM-PRO" w:eastAsia="HG丸ｺﾞｼｯｸM-PRO" w:hAnsi="HG丸ｺﾞｼｯｸM-PRO" w:cs="メイリオ" w:hint="eastAsia"/>
          <w:b/>
          <w:sz w:val="24"/>
        </w:rPr>
        <w:t>６</w:t>
      </w:r>
      <w:r w:rsidR="00263B05" w:rsidRPr="00ED1908">
        <w:rPr>
          <w:rFonts w:ascii="HG丸ｺﾞｼｯｸM-PRO" w:eastAsia="HG丸ｺﾞｼｯｸM-PRO" w:hAnsi="HG丸ｺﾞｼｯｸM-PRO" w:cs="メイリオ" w:hint="eastAsia"/>
          <w:b/>
          <w:sz w:val="24"/>
        </w:rPr>
        <w:t>年度　向町</w:t>
      </w:r>
      <w:r w:rsidR="002948E4" w:rsidRPr="00ED1908">
        <w:rPr>
          <w:rFonts w:ascii="HG丸ｺﾞｼｯｸM-PRO" w:eastAsia="HG丸ｺﾞｼｯｸM-PRO" w:hAnsi="HG丸ｺﾞｼｯｸM-PRO" w:cs="メイリオ" w:hint="eastAsia"/>
          <w:b/>
          <w:sz w:val="24"/>
        </w:rPr>
        <w:t>地区公民館</w:t>
      </w:r>
    </w:p>
    <w:p w14:paraId="17B4CDA8" w14:textId="571DA10C" w:rsidR="002948E4" w:rsidRPr="00F13EF6" w:rsidRDefault="00263B05" w:rsidP="00F13EF6">
      <w:pPr>
        <w:jc w:val="center"/>
        <w:rPr>
          <w:rFonts w:ascii="HG丸ｺﾞｼｯｸM-PRO" w:eastAsia="HG丸ｺﾞｼｯｸM-PRO" w:hAnsi="HG丸ｺﾞｼｯｸM-PRO" w:cs="メイリオ"/>
          <w:b/>
          <w:sz w:val="28"/>
        </w:rPr>
      </w:pPr>
      <w:r w:rsidRPr="00ED1908">
        <w:rPr>
          <w:rFonts w:ascii="HG丸ｺﾞｼｯｸM-PRO" w:eastAsia="HG丸ｺﾞｼｯｸM-PRO" w:hAnsi="HG丸ｺﾞｼｯｸM-PRO" w:cs="メイリオ" w:hint="eastAsia"/>
          <w:b/>
          <w:sz w:val="28"/>
        </w:rPr>
        <w:t xml:space="preserve">いきいき大学　</w:t>
      </w:r>
      <w:r w:rsidR="00646EBC" w:rsidRPr="00ED1908">
        <w:rPr>
          <w:rFonts w:ascii="HG丸ｺﾞｼｯｸM-PRO" w:eastAsia="HG丸ｺﾞｼｯｸM-PRO" w:hAnsi="HG丸ｺﾞｼｯｸM-PRO" w:cs="メイリオ" w:hint="eastAsia"/>
          <w:b/>
          <w:sz w:val="28"/>
        </w:rPr>
        <w:t xml:space="preserve">　県</w:t>
      </w:r>
      <w:r w:rsidR="007A470E">
        <w:rPr>
          <w:rFonts w:ascii="HG丸ｺﾞｼｯｸM-PRO" w:eastAsia="HG丸ｺﾞｼｯｸM-PRO" w:hAnsi="HG丸ｺﾞｼｯｸM-PRO" w:cs="メイリオ" w:hint="eastAsia"/>
          <w:b/>
          <w:sz w:val="28"/>
        </w:rPr>
        <w:t>内</w:t>
      </w:r>
      <w:r w:rsidR="002948E4" w:rsidRPr="00ED1908">
        <w:rPr>
          <w:rFonts w:ascii="HG丸ｺﾞｼｯｸM-PRO" w:eastAsia="HG丸ｺﾞｼｯｸM-PRO" w:hAnsi="HG丸ｺﾞｼｯｸM-PRO" w:cs="メイリオ" w:hint="eastAsia"/>
          <w:b/>
          <w:sz w:val="28"/>
        </w:rPr>
        <w:t>視察研修　参加申込書</w:t>
      </w:r>
      <w:r w:rsidR="00374317">
        <w:rPr>
          <w:rFonts w:ascii="HG丸ｺﾞｼｯｸM-PRO" w:eastAsia="HG丸ｺﾞｼｯｸM-PRO" w:hAnsi="HG丸ｺﾞｼｯｸM-PRO" w:cs="メイリオ" w:hint="eastAsia"/>
          <w:b/>
          <w:sz w:val="28"/>
        </w:rPr>
        <w:t>（裏面もご記入ください）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3956"/>
        <w:gridCol w:w="3938"/>
      </w:tblGrid>
      <w:tr w:rsidR="00263B05" w:rsidRPr="00ED1908" w14:paraId="4B68E9FA" w14:textId="77777777" w:rsidTr="00263B05">
        <w:trPr>
          <w:trHeight w:val="291"/>
        </w:trPr>
        <w:tc>
          <w:tcPr>
            <w:tcW w:w="2387" w:type="dxa"/>
          </w:tcPr>
          <w:p w14:paraId="0E426AD2" w14:textId="77777777" w:rsidR="00263B05" w:rsidRPr="00ED1908" w:rsidRDefault="00263B05" w:rsidP="002948E4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ED1908">
              <w:rPr>
                <w:rFonts w:ascii="HG丸ｺﾞｼｯｸM-PRO" w:eastAsia="HG丸ｺﾞｼｯｸM-PRO" w:hAnsi="HG丸ｺﾞｼｯｸM-PRO" w:cs="メイリオ" w:hint="eastAsia"/>
                <w:sz w:val="24"/>
              </w:rPr>
              <w:t>集　　落</w:t>
            </w:r>
          </w:p>
        </w:tc>
        <w:tc>
          <w:tcPr>
            <w:tcW w:w="3956" w:type="dxa"/>
          </w:tcPr>
          <w:p w14:paraId="2508A407" w14:textId="77777777" w:rsidR="00263B05" w:rsidRPr="00ED1908" w:rsidRDefault="00263B05" w:rsidP="002948E4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ED1908">
              <w:rPr>
                <w:rFonts w:ascii="HG丸ｺﾞｼｯｸM-PRO" w:eastAsia="HG丸ｺﾞｼｯｸM-PRO" w:hAnsi="HG丸ｺﾞｼｯｸM-PRO" w:cs="メイリオ" w:hint="eastAsia"/>
                <w:sz w:val="24"/>
              </w:rPr>
              <w:t>お　名　前</w:t>
            </w:r>
          </w:p>
        </w:tc>
        <w:tc>
          <w:tcPr>
            <w:tcW w:w="3938" w:type="dxa"/>
          </w:tcPr>
          <w:p w14:paraId="57895AB0" w14:textId="77777777" w:rsidR="00263B05" w:rsidRPr="00ED1908" w:rsidRDefault="00263B05" w:rsidP="002948E4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ED1908">
              <w:rPr>
                <w:rFonts w:ascii="HG丸ｺﾞｼｯｸM-PRO" w:eastAsia="HG丸ｺﾞｼｯｸM-PRO" w:hAnsi="HG丸ｺﾞｼｯｸM-PRO" w:cs="メイリオ" w:hint="eastAsia"/>
                <w:sz w:val="24"/>
              </w:rPr>
              <w:t>緊急連絡先</w:t>
            </w:r>
          </w:p>
        </w:tc>
      </w:tr>
      <w:tr w:rsidR="00263B05" w:rsidRPr="00ED1908" w14:paraId="4D25AC4E" w14:textId="77777777" w:rsidTr="00263B05">
        <w:trPr>
          <w:trHeight w:val="877"/>
        </w:trPr>
        <w:tc>
          <w:tcPr>
            <w:tcW w:w="2387" w:type="dxa"/>
          </w:tcPr>
          <w:p w14:paraId="12E50612" w14:textId="77777777" w:rsidR="00263B05" w:rsidRPr="00ED1908" w:rsidRDefault="00263B05" w:rsidP="00383003">
            <w:pPr>
              <w:jc w:val="left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3956" w:type="dxa"/>
          </w:tcPr>
          <w:p w14:paraId="7726A9BE" w14:textId="77777777" w:rsidR="00263B05" w:rsidRPr="00ED1908" w:rsidRDefault="00263B05" w:rsidP="00383003">
            <w:pPr>
              <w:jc w:val="left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3938" w:type="dxa"/>
          </w:tcPr>
          <w:p w14:paraId="214AC99F" w14:textId="77777777" w:rsidR="00263B05" w:rsidRPr="00ED1908" w:rsidRDefault="00263B05" w:rsidP="00383003">
            <w:pPr>
              <w:jc w:val="left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</w:tbl>
    <w:p w14:paraId="39501A7B" w14:textId="68ED894C" w:rsidR="00F13D41" w:rsidRPr="00ED1908" w:rsidRDefault="00373D5F" w:rsidP="00040949">
      <w:pPr>
        <w:rPr>
          <w:rFonts w:ascii="HG丸ｺﾞｼｯｸM-PRO" w:eastAsia="HG丸ｺﾞｼｯｸM-PRO" w:hAnsi="HG丸ｺﾞｼｯｸM-PRO" w:cs="メイリオ"/>
          <w:b/>
          <w:sz w:val="24"/>
        </w:rPr>
      </w:pPr>
      <w:r w:rsidRPr="00ED1908">
        <w:rPr>
          <w:rFonts w:ascii="HG丸ｺﾞｼｯｸM-PRO" w:eastAsia="HG丸ｺﾞｼｯｸM-PRO" w:hAnsi="HG丸ｺﾞｼｯｸM-PRO" w:cs="メイリオ" w:hint="eastAsia"/>
          <w:b/>
          <w:sz w:val="22"/>
        </w:rPr>
        <w:t xml:space="preserve">　</w:t>
      </w:r>
      <w:r w:rsidR="002948E4" w:rsidRPr="00ED1908">
        <w:rPr>
          <w:rFonts w:ascii="HG丸ｺﾞｼｯｸM-PRO" w:eastAsia="HG丸ｺﾞｼｯｸM-PRO" w:hAnsi="HG丸ｺﾞｼｯｸM-PRO" w:cs="メイリオ" w:hint="eastAsia"/>
          <w:b/>
          <w:sz w:val="22"/>
        </w:rPr>
        <w:t>※</w:t>
      </w:r>
      <w:r w:rsidR="002948E4" w:rsidRPr="00F37378">
        <w:rPr>
          <w:rFonts w:ascii="HG丸ｺﾞｼｯｸM-PRO" w:eastAsia="HG丸ｺﾞｼｯｸM-PRO" w:hAnsi="HG丸ｺﾞｼｯｸM-PRO" w:cs="メイリオ" w:hint="eastAsia"/>
          <w:b/>
          <w:sz w:val="22"/>
          <w:u w:val="double" w:color="FF0000"/>
        </w:rPr>
        <w:t>参加費（￥</w:t>
      </w:r>
      <w:r w:rsidR="00C42F51">
        <w:rPr>
          <w:rFonts w:ascii="HG丸ｺﾞｼｯｸM-PRO" w:eastAsia="HG丸ｺﾞｼｯｸM-PRO" w:hAnsi="HG丸ｺﾞｼｯｸM-PRO" w:cs="メイリオ" w:hint="eastAsia"/>
          <w:b/>
          <w:sz w:val="22"/>
          <w:u w:val="double" w:color="FF0000"/>
        </w:rPr>
        <w:t>５</w:t>
      </w:r>
      <w:r w:rsidR="0006337C" w:rsidRPr="00F37378">
        <w:rPr>
          <w:rFonts w:ascii="HG丸ｺﾞｼｯｸM-PRO" w:eastAsia="HG丸ｺﾞｼｯｸM-PRO" w:hAnsi="HG丸ｺﾞｼｯｸM-PRO" w:cs="メイリオ" w:hint="eastAsia"/>
          <w:b/>
          <w:sz w:val="22"/>
          <w:u w:val="double" w:color="FF0000"/>
        </w:rPr>
        <w:t>,000円）</w:t>
      </w:r>
      <w:r w:rsidR="009333BA" w:rsidRPr="00F37378">
        <w:rPr>
          <w:rFonts w:ascii="HG丸ｺﾞｼｯｸM-PRO" w:eastAsia="HG丸ｺﾞｼｯｸM-PRO" w:hAnsi="HG丸ｺﾞｼｯｸM-PRO" w:cs="メイリオ" w:hint="eastAsia"/>
          <w:b/>
          <w:sz w:val="22"/>
          <w:u w:val="double" w:color="FF0000"/>
        </w:rPr>
        <w:t>を添えて10月</w:t>
      </w:r>
      <w:r w:rsidR="00E8020C" w:rsidRPr="00F37378">
        <w:rPr>
          <w:rFonts w:ascii="HG丸ｺﾞｼｯｸM-PRO" w:eastAsia="HG丸ｺﾞｼｯｸM-PRO" w:hAnsi="HG丸ｺﾞｼｯｸM-PRO" w:cs="メイリオ" w:hint="eastAsia"/>
          <w:b/>
          <w:sz w:val="22"/>
          <w:u w:val="double" w:color="FF0000"/>
        </w:rPr>
        <w:t>10</w:t>
      </w:r>
      <w:r w:rsidR="009333BA" w:rsidRPr="00F37378">
        <w:rPr>
          <w:rFonts w:ascii="HG丸ｺﾞｼｯｸM-PRO" w:eastAsia="HG丸ｺﾞｼｯｸM-PRO" w:hAnsi="HG丸ｺﾞｼｯｸM-PRO" w:cs="メイリオ" w:hint="eastAsia"/>
          <w:b/>
          <w:sz w:val="22"/>
          <w:u w:val="double" w:color="FF0000"/>
        </w:rPr>
        <w:t>日（</w:t>
      </w:r>
      <w:r w:rsidR="00C42F51">
        <w:rPr>
          <w:rFonts w:ascii="HG丸ｺﾞｼｯｸM-PRO" w:eastAsia="HG丸ｺﾞｼｯｸM-PRO" w:hAnsi="HG丸ｺﾞｼｯｸM-PRO" w:cs="メイリオ" w:hint="eastAsia"/>
          <w:b/>
          <w:sz w:val="22"/>
          <w:u w:val="double" w:color="FF0000"/>
        </w:rPr>
        <w:t>木</w:t>
      </w:r>
      <w:r w:rsidR="009333BA" w:rsidRPr="00F37378">
        <w:rPr>
          <w:rFonts w:ascii="HG丸ｺﾞｼｯｸM-PRO" w:eastAsia="HG丸ｺﾞｼｯｸM-PRO" w:hAnsi="HG丸ｺﾞｼｯｸM-PRO" w:cs="メイリオ" w:hint="eastAsia"/>
          <w:b/>
          <w:sz w:val="22"/>
          <w:u w:val="double" w:color="FF0000"/>
        </w:rPr>
        <w:t>）まで</w:t>
      </w:r>
      <w:r w:rsidR="009333BA">
        <w:rPr>
          <w:rFonts w:ascii="HG丸ｺﾞｼｯｸM-PRO" w:eastAsia="HG丸ｺﾞｼｯｸM-PRO" w:hAnsi="HG丸ｺﾞｼｯｸM-PRO" w:cs="メイリオ" w:hint="eastAsia"/>
          <w:b/>
          <w:sz w:val="22"/>
        </w:rPr>
        <w:t>中央公民館までお申込み下さい</w:t>
      </w:r>
      <w:r w:rsidR="002948E4" w:rsidRPr="00ED1908">
        <w:rPr>
          <w:rFonts w:ascii="HG丸ｺﾞｼｯｸM-PRO" w:eastAsia="HG丸ｺﾞｼｯｸM-PRO" w:hAnsi="HG丸ｺﾞｼｯｸM-PRO" w:cs="メイリオ" w:hint="eastAsia"/>
          <w:b/>
          <w:sz w:val="24"/>
        </w:rPr>
        <w:t>。</w:t>
      </w:r>
    </w:p>
    <w:p w14:paraId="5114BAF9" w14:textId="77777777" w:rsidR="00583C62" w:rsidRPr="00ED1908" w:rsidRDefault="00583C62" w:rsidP="00040949">
      <w:pPr>
        <w:rPr>
          <w:rFonts w:ascii="HG丸ｺﾞｼｯｸM-PRO" w:eastAsia="HG丸ｺﾞｼｯｸM-PRO" w:hAnsi="HG丸ｺﾞｼｯｸM-PRO" w:cs="メイリオ"/>
          <w:b/>
          <w:sz w:val="24"/>
        </w:rPr>
      </w:pPr>
    </w:p>
    <w:p w14:paraId="2355B794" w14:textId="77777777" w:rsidR="00A16B94" w:rsidRDefault="00A16B94" w:rsidP="00583C62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2A70696E" w14:textId="77777777" w:rsidR="00583C62" w:rsidRDefault="00583C62" w:rsidP="007A470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B74C6F">
        <w:rPr>
          <w:rFonts w:ascii="HG丸ｺﾞｼｯｸM-PRO" w:eastAsia="HG丸ｺﾞｼｯｸM-PRO" w:hAnsi="HG丸ｺﾞｼｯｸM-PRO" w:hint="eastAsia"/>
          <w:sz w:val="40"/>
          <w:szCs w:val="40"/>
        </w:rPr>
        <w:t>いきいき大学　視察研修　行程表</w:t>
      </w:r>
    </w:p>
    <w:p w14:paraId="3589716F" w14:textId="77777777" w:rsidR="00CF7127" w:rsidRPr="00B74C6F" w:rsidRDefault="00CF7127" w:rsidP="007A470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74D18C4F" w14:textId="6014EE4A" w:rsidR="00583C62" w:rsidRPr="00B74C6F" w:rsidRDefault="00583C62" w:rsidP="00B74C6F">
      <w:pPr>
        <w:ind w:firstLineChars="100" w:firstLine="400"/>
        <w:rPr>
          <w:rFonts w:ascii="HG丸ｺﾞｼｯｸM-PRO" w:eastAsia="HG丸ｺﾞｼｯｸM-PRO" w:hAnsi="HG丸ｺﾞｼｯｸM-PRO"/>
          <w:sz w:val="36"/>
          <w:szCs w:val="36"/>
        </w:rPr>
      </w:pPr>
      <w:r w:rsidRPr="00B74C6F">
        <w:rPr>
          <w:rFonts w:ascii="HG丸ｺﾞｼｯｸM-PRO" w:eastAsia="HG丸ｺﾞｼｯｸM-PRO" w:hAnsi="HG丸ｺﾞｼｯｸM-PRO" w:cs="Segoe UI Symbol" w:hint="eastAsia"/>
          <w:sz w:val="40"/>
          <w:szCs w:val="36"/>
        </w:rPr>
        <w:t>☀</w:t>
      </w:r>
      <w:r w:rsidRPr="00B74C6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中央公民館出発</w:t>
      </w:r>
      <w:r w:rsidR="00B74C6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C42F51">
        <w:rPr>
          <w:rFonts w:ascii="HG丸ｺﾞｼｯｸM-PRO" w:eastAsia="HG丸ｺﾞｼｯｸM-PRO" w:hAnsi="HG丸ｺﾞｼｯｸM-PRO" w:hint="eastAsia"/>
          <w:sz w:val="36"/>
          <w:szCs w:val="36"/>
        </w:rPr>
        <w:t>７</w:t>
      </w:r>
      <w:r w:rsidR="00B74C6F">
        <w:rPr>
          <w:rFonts w:ascii="HG丸ｺﾞｼｯｸM-PRO" w:eastAsia="HG丸ｺﾞｼｯｸM-PRO" w:hAnsi="HG丸ｺﾞｼｯｸM-PRO" w:hint="eastAsia"/>
          <w:sz w:val="36"/>
          <w:szCs w:val="36"/>
        </w:rPr>
        <w:t>時</w:t>
      </w:r>
      <w:r w:rsidR="00C42F51">
        <w:rPr>
          <w:rFonts w:ascii="HG丸ｺﾞｼｯｸM-PRO" w:eastAsia="HG丸ｺﾞｼｯｸM-PRO" w:hAnsi="HG丸ｺﾞｼｯｸM-PRO" w:hint="eastAsia"/>
          <w:sz w:val="36"/>
          <w:szCs w:val="36"/>
        </w:rPr>
        <w:t>3</w:t>
      </w:r>
      <w:r w:rsidR="004C6D19">
        <w:rPr>
          <w:rFonts w:ascii="HG丸ｺﾞｼｯｸM-PRO" w:eastAsia="HG丸ｺﾞｼｯｸM-PRO" w:hAnsi="HG丸ｺﾞｼｯｸM-PRO" w:hint="eastAsia"/>
          <w:sz w:val="36"/>
          <w:szCs w:val="36"/>
        </w:rPr>
        <w:t>0</w:t>
      </w:r>
      <w:r w:rsidR="00B74C6F">
        <w:rPr>
          <w:rFonts w:ascii="HG丸ｺﾞｼｯｸM-PRO" w:eastAsia="HG丸ｺﾞｼｯｸM-PRO" w:hAnsi="HG丸ｺﾞｼｯｸM-PRO" w:hint="eastAsia"/>
          <w:sz w:val="36"/>
          <w:szCs w:val="36"/>
        </w:rPr>
        <w:t>分</w:t>
      </w:r>
    </w:p>
    <w:p w14:paraId="55C3A25B" w14:textId="77777777" w:rsidR="00077DAB" w:rsidRDefault="00C42F51" w:rsidP="004E5CC3">
      <w:pPr>
        <w:ind w:leftChars="200" w:left="4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歴史公園えさし藤原の郷</w:t>
      </w:r>
      <w:r w:rsidR="00E50B8D">
        <w:rPr>
          <w:rFonts w:ascii="HG丸ｺﾞｼｯｸM-PRO" w:eastAsia="HG丸ｺﾞｼｯｸM-PRO" w:hAnsi="HG丸ｺﾞｼｯｸM-PRO" w:hint="eastAsia"/>
          <w:sz w:val="36"/>
          <w:szCs w:val="36"/>
        </w:rPr>
        <w:t>（昼食）</w:t>
      </w:r>
      <w:r w:rsidR="004E5CC3">
        <w:rPr>
          <w:rFonts w:ascii="HG丸ｺﾞｼｯｸM-PRO" w:eastAsia="HG丸ｺﾞｼｯｸM-PRO" w:hAnsi="HG丸ｺﾞｼｯｸM-PRO" w:hint="eastAsia"/>
          <w:sz w:val="36"/>
          <w:szCs w:val="36"/>
        </w:rPr>
        <w:t>1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0</w:t>
      </w:r>
      <w:r w:rsidR="004E5CC3">
        <w:rPr>
          <w:rFonts w:ascii="HG丸ｺﾞｼｯｸM-PRO" w:eastAsia="HG丸ｺﾞｼｯｸM-PRO" w:hAnsi="HG丸ｺﾞｼｯｸM-PRO" w:hint="eastAsia"/>
          <w:sz w:val="36"/>
          <w:szCs w:val="36"/>
        </w:rPr>
        <w:t>時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30分</w:t>
      </w:r>
      <w:r w:rsidR="004E5CC3">
        <w:rPr>
          <w:rFonts w:ascii="HG丸ｺﾞｼｯｸM-PRO" w:eastAsia="HG丸ｺﾞｼｯｸM-PRO" w:hAnsi="HG丸ｺﾞｼｯｸM-PRO" w:hint="eastAsia"/>
          <w:sz w:val="36"/>
          <w:szCs w:val="36"/>
        </w:rPr>
        <w:t>～</w:t>
      </w:r>
      <w:r w:rsidR="00DF791C">
        <w:rPr>
          <w:rFonts w:ascii="HG丸ｺﾞｼｯｸM-PRO" w:eastAsia="HG丸ｺﾞｼｯｸM-PRO" w:hAnsi="HG丸ｺﾞｼｯｸM-PRO" w:hint="eastAsia"/>
          <w:sz w:val="36"/>
          <w:szCs w:val="36"/>
        </w:rPr>
        <w:t>1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3</w:t>
      </w:r>
      <w:r w:rsidR="00DF791C">
        <w:rPr>
          <w:rFonts w:ascii="HG丸ｺﾞｼｯｸM-PRO" w:eastAsia="HG丸ｺﾞｼｯｸM-PRO" w:hAnsi="HG丸ｺﾞｼｯｸM-PRO" w:hint="eastAsia"/>
          <w:sz w:val="36"/>
          <w:szCs w:val="36"/>
        </w:rPr>
        <w:t>時</w:t>
      </w:r>
      <w:r w:rsidR="00583C62" w:rsidRPr="00B74C6F">
        <w:rPr>
          <w:rFonts w:ascii="HG丸ｺﾞｼｯｸM-PRO" w:eastAsia="HG丸ｺﾞｼｯｸM-PRO" w:hAnsi="HG丸ｺﾞｼｯｸM-PRO" w:hint="eastAsia"/>
          <w:sz w:val="36"/>
          <w:szCs w:val="36"/>
        </w:rPr>
        <w:t>→</w:t>
      </w:r>
    </w:p>
    <w:p w14:paraId="6531E15A" w14:textId="42AE369A" w:rsidR="004E5CC3" w:rsidRPr="00077DAB" w:rsidRDefault="00077DAB" w:rsidP="004E5CC3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077DAB">
        <w:rPr>
          <w:rFonts w:ascii="HG丸ｺﾞｼｯｸM-PRO" w:eastAsia="HG丸ｺﾞｼｯｸM-PRO" w:hAnsi="HG丸ｺﾞｼｯｸM-PRO" w:hint="eastAsia"/>
          <w:sz w:val="28"/>
          <w:szCs w:val="28"/>
        </w:rPr>
        <w:t>電動ミニバスゆめひら号（定員13名）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で園内散策　10時45分発～</w:t>
      </w:r>
      <w:r w:rsidR="00583C62" w:rsidRPr="00077DA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5145756F" w14:textId="23071950" w:rsidR="00DF791C" w:rsidRPr="004C6D19" w:rsidRDefault="00C42F51" w:rsidP="004E5CC3">
      <w:pPr>
        <w:ind w:leftChars="200" w:left="420"/>
        <w:rPr>
          <w:rFonts w:ascii="HG丸ｺﾞｼｯｸM-PRO" w:eastAsia="HG丸ｺﾞｼｯｸM-PRO" w:hAnsi="HG丸ｺﾞｼｯｸM-PRO"/>
          <w:sz w:val="34"/>
          <w:szCs w:val="34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道の駅平泉（お買い物・休憩）</w:t>
      </w:r>
      <w:r w:rsidR="00E50B8D">
        <w:rPr>
          <w:rFonts w:ascii="HG丸ｺﾞｼｯｸM-PRO" w:eastAsia="HG丸ｺﾞｼｯｸM-PRO" w:hAnsi="HG丸ｺﾞｼｯｸM-PRO" w:hint="eastAsia"/>
          <w:sz w:val="36"/>
          <w:szCs w:val="36"/>
        </w:rPr>
        <w:t>13時30分～14時30分</w:t>
      </w:r>
      <w:r w:rsidR="00583C62" w:rsidRPr="00B74C6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→　</w:t>
      </w:r>
    </w:p>
    <w:p w14:paraId="6E19F7B6" w14:textId="5FEF871C" w:rsidR="00E50B8D" w:rsidRDefault="00E50B8D" w:rsidP="004E5CC3">
      <w:pPr>
        <w:ind w:leftChars="200" w:left="4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東北自動車道　一関IC～古川IC　15時30分</w:t>
      </w:r>
      <w:r w:rsidR="002C0823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→　</w:t>
      </w:r>
    </w:p>
    <w:p w14:paraId="63995322" w14:textId="2D96571C" w:rsidR="00077DAB" w:rsidRDefault="00E50B8D" w:rsidP="00077DAB">
      <w:pPr>
        <w:ind w:leftChars="200" w:left="420"/>
        <w:rPr>
          <w:rFonts w:ascii="HG丸ｺﾞｼｯｸM-PRO" w:eastAsia="HG丸ｺﾞｼｯｸM-PRO" w:hAnsi="HG丸ｺﾞｼｯｸM-PRO" w:hint="eastAsia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あ・ら・伊達な道の駅（休憩）　→　</w:t>
      </w:r>
      <w:r w:rsidR="00583C62" w:rsidRPr="00B74C6F">
        <w:rPr>
          <w:rFonts w:ascii="HG丸ｺﾞｼｯｸM-PRO" w:eastAsia="HG丸ｺﾞｼｯｸM-PRO" w:hAnsi="HG丸ｺﾞｼｯｸM-PRO" w:hint="eastAsia"/>
          <w:sz w:val="36"/>
          <w:szCs w:val="36"/>
        </w:rPr>
        <w:t>最上町着</w:t>
      </w:r>
      <w:r w:rsidR="00D022D6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1</w:t>
      </w:r>
      <w:r w:rsidR="00077DAB">
        <w:rPr>
          <w:rFonts w:ascii="HG丸ｺﾞｼｯｸM-PRO" w:eastAsia="HG丸ｺﾞｼｯｸM-PRO" w:hAnsi="HG丸ｺﾞｼｯｸM-PRO" w:hint="eastAsia"/>
          <w:sz w:val="36"/>
          <w:szCs w:val="36"/>
        </w:rPr>
        <w:t>7</w:t>
      </w:r>
      <w:r w:rsidR="00D022D6">
        <w:rPr>
          <w:rFonts w:ascii="HG丸ｺﾞｼｯｸM-PRO" w:eastAsia="HG丸ｺﾞｼｯｸM-PRO" w:hAnsi="HG丸ｺﾞｼｯｸM-PRO" w:hint="eastAsia"/>
          <w:sz w:val="36"/>
          <w:szCs w:val="36"/>
        </w:rPr>
        <w:t>時</w:t>
      </w:r>
      <w:r w:rsidR="005E0B52">
        <w:rPr>
          <w:rFonts w:ascii="HG丸ｺﾞｼｯｸM-PRO" w:eastAsia="HG丸ｺﾞｼｯｸM-PRO" w:hAnsi="HG丸ｺﾞｼｯｸM-PRO" w:hint="eastAsia"/>
          <w:sz w:val="36"/>
          <w:szCs w:val="36"/>
        </w:rPr>
        <w:t>（予定）</w:t>
      </w:r>
    </w:p>
    <w:p w14:paraId="21BA106F" w14:textId="0D869C06" w:rsidR="004868FB" w:rsidRDefault="00C52C5B" w:rsidP="00583C62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※あくまでも　おおよその時間です。</w:t>
      </w:r>
    </w:p>
    <w:p w14:paraId="199CCC89" w14:textId="77777777" w:rsidR="004868FB" w:rsidRDefault="004868FB" w:rsidP="00583C62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76C86762" w14:textId="77777777" w:rsidR="004868FB" w:rsidRDefault="004868FB" w:rsidP="00583C62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2178587F" w14:textId="77777777" w:rsidR="004868FB" w:rsidRDefault="004868FB" w:rsidP="00583C62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786E96D4" w14:textId="77777777" w:rsidR="004868FB" w:rsidRDefault="004868FB" w:rsidP="00583C62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3C60C60B" w14:textId="77777777" w:rsidR="004868FB" w:rsidRDefault="004868FB" w:rsidP="00583C62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27D6BA8C" w14:textId="77777777" w:rsidR="004868FB" w:rsidRDefault="004868FB" w:rsidP="00583C62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4860C6CB" w14:textId="77777777" w:rsidR="004868FB" w:rsidRDefault="004868FB" w:rsidP="00583C62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201C0BE5" w14:textId="77777777" w:rsidR="00F13D41" w:rsidRPr="00B74C6F" w:rsidRDefault="00F13D41" w:rsidP="00E54987">
      <w:pPr>
        <w:widowControl/>
        <w:jc w:val="left"/>
        <w:rPr>
          <w:rFonts w:ascii="HG丸ｺﾞｼｯｸM-PRO" w:eastAsia="HG丸ｺﾞｼｯｸM-PRO" w:hAnsi="HG丸ｺﾞｼｯｸM-PRO" w:cs="メイリオ"/>
          <w:b/>
          <w:sz w:val="24"/>
        </w:rPr>
      </w:pPr>
    </w:p>
    <w:sectPr w:rsidR="00F13D41" w:rsidRPr="00B74C6F" w:rsidSect="00CE14F1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29B4" w14:textId="77777777" w:rsidR="005772B1" w:rsidRDefault="005772B1" w:rsidP="00EE3A8B">
      <w:r>
        <w:separator/>
      </w:r>
    </w:p>
  </w:endnote>
  <w:endnote w:type="continuationSeparator" w:id="0">
    <w:p w14:paraId="17DA5685" w14:textId="77777777" w:rsidR="005772B1" w:rsidRDefault="005772B1" w:rsidP="00EE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C20A" w14:textId="77777777" w:rsidR="005772B1" w:rsidRDefault="005772B1" w:rsidP="00EE3A8B">
      <w:r>
        <w:separator/>
      </w:r>
    </w:p>
  </w:footnote>
  <w:footnote w:type="continuationSeparator" w:id="0">
    <w:p w14:paraId="514CFF0B" w14:textId="77777777" w:rsidR="005772B1" w:rsidRDefault="005772B1" w:rsidP="00EE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62863"/>
    <w:multiLevelType w:val="hybridMultilevel"/>
    <w:tmpl w:val="AFB40E66"/>
    <w:lvl w:ilvl="0" w:tplc="01568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792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068"/>
    <w:rsid w:val="00000443"/>
    <w:rsid w:val="00000FA6"/>
    <w:rsid w:val="0000150A"/>
    <w:rsid w:val="0000212F"/>
    <w:rsid w:val="00004D28"/>
    <w:rsid w:val="00005AC9"/>
    <w:rsid w:val="00006E77"/>
    <w:rsid w:val="000074B3"/>
    <w:rsid w:val="0000793C"/>
    <w:rsid w:val="00007A99"/>
    <w:rsid w:val="000103B3"/>
    <w:rsid w:val="00012010"/>
    <w:rsid w:val="0001289C"/>
    <w:rsid w:val="00012EAB"/>
    <w:rsid w:val="000144E4"/>
    <w:rsid w:val="00014CA6"/>
    <w:rsid w:val="000157EC"/>
    <w:rsid w:val="00020776"/>
    <w:rsid w:val="00021B41"/>
    <w:rsid w:val="00022182"/>
    <w:rsid w:val="000228A0"/>
    <w:rsid w:val="00022B5D"/>
    <w:rsid w:val="0002319E"/>
    <w:rsid w:val="000233FB"/>
    <w:rsid w:val="00023A0E"/>
    <w:rsid w:val="00024B5D"/>
    <w:rsid w:val="00025362"/>
    <w:rsid w:val="00026257"/>
    <w:rsid w:val="0002713F"/>
    <w:rsid w:val="00027C67"/>
    <w:rsid w:val="000304B2"/>
    <w:rsid w:val="000304CA"/>
    <w:rsid w:val="000324C4"/>
    <w:rsid w:val="00032AA2"/>
    <w:rsid w:val="00032B51"/>
    <w:rsid w:val="00033404"/>
    <w:rsid w:val="000337B9"/>
    <w:rsid w:val="00034B55"/>
    <w:rsid w:val="00034B9D"/>
    <w:rsid w:val="00034E0C"/>
    <w:rsid w:val="00036292"/>
    <w:rsid w:val="000365DD"/>
    <w:rsid w:val="00036935"/>
    <w:rsid w:val="000374AB"/>
    <w:rsid w:val="00037A20"/>
    <w:rsid w:val="0004020A"/>
    <w:rsid w:val="00040729"/>
    <w:rsid w:val="00040949"/>
    <w:rsid w:val="00041531"/>
    <w:rsid w:val="000415C0"/>
    <w:rsid w:val="00041D22"/>
    <w:rsid w:val="000437A3"/>
    <w:rsid w:val="000437DF"/>
    <w:rsid w:val="00043C8E"/>
    <w:rsid w:val="00043E49"/>
    <w:rsid w:val="00044C42"/>
    <w:rsid w:val="00045348"/>
    <w:rsid w:val="00045FFF"/>
    <w:rsid w:val="00047B2B"/>
    <w:rsid w:val="00051A1E"/>
    <w:rsid w:val="00053C88"/>
    <w:rsid w:val="00054033"/>
    <w:rsid w:val="00054380"/>
    <w:rsid w:val="00054765"/>
    <w:rsid w:val="000567F8"/>
    <w:rsid w:val="00057218"/>
    <w:rsid w:val="00060011"/>
    <w:rsid w:val="000604EB"/>
    <w:rsid w:val="0006090C"/>
    <w:rsid w:val="000610A2"/>
    <w:rsid w:val="00061330"/>
    <w:rsid w:val="00061F1D"/>
    <w:rsid w:val="00062D99"/>
    <w:rsid w:val="0006337C"/>
    <w:rsid w:val="0006362E"/>
    <w:rsid w:val="0006453D"/>
    <w:rsid w:val="0006533B"/>
    <w:rsid w:val="00066689"/>
    <w:rsid w:val="00066916"/>
    <w:rsid w:val="000674F2"/>
    <w:rsid w:val="00067ED1"/>
    <w:rsid w:val="00071E55"/>
    <w:rsid w:val="00072730"/>
    <w:rsid w:val="00073AE0"/>
    <w:rsid w:val="00074923"/>
    <w:rsid w:val="00074A98"/>
    <w:rsid w:val="00076758"/>
    <w:rsid w:val="0007679C"/>
    <w:rsid w:val="0007747F"/>
    <w:rsid w:val="00077734"/>
    <w:rsid w:val="00077DAB"/>
    <w:rsid w:val="000801C9"/>
    <w:rsid w:val="000804D5"/>
    <w:rsid w:val="0008054C"/>
    <w:rsid w:val="00081C6D"/>
    <w:rsid w:val="00082A33"/>
    <w:rsid w:val="00083A66"/>
    <w:rsid w:val="000840B6"/>
    <w:rsid w:val="00084A5E"/>
    <w:rsid w:val="00084BAF"/>
    <w:rsid w:val="00086AAB"/>
    <w:rsid w:val="00086E28"/>
    <w:rsid w:val="00087DB4"/>
    <w:rsid w:val="00090101"/>
    <w:rsid w:val="00091B81"/>
    <w:rsid w:val="00093C54"/>
    <w:rsid w:val="000941F3"/>
    <w:rsid w:val="000977E4"/>
    <w:rsid w:val="00097B69"/>
    <w:rsid w:val="000A0058"/>
    <w:rsid w:val="000A02AB"/>
    <w:rsid w:val="000A0874"/>
    <w:rsid w:val="000A0BBF"/>
    <w:rsid w:val="000A0D48"/>
    <w:rsid w:val="000A14C0"/>
    <w:rsid w:val="000A1E19"/>
    <w:rsid w:val="000A2573"/>
    <w:rsid w:val="000A2617"/>
    <w:rsid w:val="000A27A7"/>
    <w:rsid w:val="000A5075"/>
    <w:rsid w:val="000B075B"/>
    <w:rsid w:val="000B0EE5"/>
    <w:rsid w:val="000B1B25"/>
    <w:rsid w:val="000B1E2A"/>
    <w:rsid w:val="000B2947"/>
    <w:rsid w:val="000B3F9C"/>
    <w:rsid w:val="000B4178"/>
    <w:rsid w:val="000B4BD5"/>
    <w:rsid w:val="000B5A39"/>
    <w:rsid w:val="000B6266"/>
    <w:rsid w:val="000B6750"/>
    <w:rsid w:val="000B6ECC"/>
    <w:rsid w:val="000B7A01"/>
    <w:rsid w:val="000B7C6A"/>
    <w:rsid w:val="000C0178"/>
    <w:rsid w:val="000C0242"/>
    <w:rsid w:val="000C05FA"/>
    <w:rsid w:val="000C06C0"/>
    <w:rsid w:val="000C0727"/>
    <w:rsid w:val="000C1695"/>
    <w:rsid w:val="000C51AE"/>
    <w:rsid w:val="000C693E"/>
    <w:rsid w:val="000C6F06"/>
    <w:rsid w:val="000D0BDB"/>
    <w:rsid w:val="000D1846"/>
    <w:rsid w:val="000D2291"/>
    <w:rsid w:val="000D290D"/>
    <w:rsid w:val="000D3307"/>
    <w:rsid w:val="000D40A4"/>
    <w:rsid w:val="000D4643"/>
    <w:rsid w:val="000D6A9F"/>
    <w:rsid w:val="000D6E2E"/>
    <w:rsid w:val="000D797B"/>
    <w:rsid w:val="000E0C7D"/>
    <w:rsid w:val="000E21C9"/>
    <w:rsid w:val="000E3106"/>
    <w:rsid w:val="000E3140"/>
    <w:rsid w:val="000E32D7"/>
    <w:rsid w:val="000E3325"/>
    <w:rsid w:val="000E3566"/>
    <w:rsid w:val="000E3D93"/>
    <w:rsid w:val="000E4F50"/>
    <w:rsid w:val="000E5D9D"/>
    <w:rsid w:val="000E6016"/>
    <w:rsid w:val="000F1518"/>
    <w:rsid w:val="000F2152"/>
    <w:rsid w:val="000F3807"/>
    <w:rsid w:val="000F393A"/>
    <w:rsid w:val="000F3A42"/>
    <w:rsid w:val="000F4062"/>
    <w:rsid w:val="000F4299"/>
    <w:rsid w:val="000F4A8A"/>
    <w:rsid w:val="000F5220"/>
    <w:rsid w:val="000F5796"/>
    <w:rsid w:val="000F6395"/>
    <w:rsid w:val="000F753A"/>
    <w:rsid w:val="000F79BF"/>
    <w:rsid w:val="000F7E2B"/>
    <w:rsid w:val="00100F2D"/>
    <w:rsid w:val="001017AD"/>
    <w:rsid w:val="00101F03"/>
    <w:rsid w:val="00102870"/>
    <w:rsid w:val="00103350"/>
    <w:rsid w:val="00103662"/>
    <w:rsid w:val="0010442F"/>
    <w:rsid w:val="00106D9B"/>
    <w:rsid w:val="001076FA"/>
    <w:rsid w:val="00107D81"/>
    <w:rsid w:val="001105F9"/>
    <w:rsid w:val="0011311F"/>
    <w:rsid w:val="00114ACC"/>
    <w:rsid w:val="00115D48"/>
    <w:rsid w:val="00116216"/>
    <w:rsid w:val="00117570"/>
    <w:rsid w:val="00117E25"/>
    <w:rsid w:val="00117F95"/>
    <w:rsid w:val="0012072F"/>
    <w:rsid w:val="001231E5"/>
    <w:rsid w:val="001246FC"/>
    <w:rsid w:val="00124D28"/>
    <w:rsid w:val="0012505C"/>
    <w:rsid w:val="001255DE"/>
    <w:rsid w:val="0012728A"/>
    <w:rsid w:val="00130740"/>
    <w:rsid w:val="00130A11"/>
    <w:rsid w:val="00130D80"/>
    <w:rsid w:val="001336AB"/>
    <w:rsid w:val="00133741"/>
    <w:rsid w:val="001337E2"/>
    <w:rsid w:val="00133815"/>
    <w:rsid w:val="00133EA9"/>
    <w:rsid w:val="001344F2"/>
    <w:rsid w:val="00135027"/>
    <w:rsid w:val="001355AF"/>
    <w:rsid w:val="0013570D"/>
    <w:rsid w:val="00135D03"/>
    <w:rsid w:val="0013672A"/>
    <w:rsid w:val="001370BD"/>
    <w:rsid w:val="00142170"/>
    <w:rsid w:val="001435C8"/>
    <w:rsid w:val="001444C8"/>
    <w:rsid w:val="001458E8"/>
    <w:rsid w:val="001463E2"/>
    <w:rsid w:val="001467FE"/>
    <w:rsid w:val="00146A9A"/>
    <w:rsid w:val="00146AD8"/>
    <w:rsid w:val="00146BE5"/>
    <w:rsid w:val="00146FF1"/>
    <w:rsid w:val="00147E98"/>
    <w:rsid w:val="001511E2"/>
    <w:rsid w:val="00151897"/>
    <w:rsid w:val="001549E1"/>
    <w:rsid w:val="0015654B"/>
    <w:rsid w:val="00156D85"/>
    <w:rsid w:val="00156D95"/>
    <w:rsid w:val="00161528"/>
    <w:rsid w:val="00161B78"/>
    <w:rsid w:val="00163B19"/>
    <w:rsid w:val="001641D9"/>
    <w:rsid w:val="0016456D"/>
    <w:rsid w:val="00165BD7"/>
    <w:rsid w:val="001665C6"/>
    <w:rsid w:val="00166E2F"/>
    <w:rsid w:val="001670FF"/>
    <w:rsid w:val="00167437"/>
    <w:rsid w:val="00167B61"/>
    <w:rsid w:val="00167D3A"/>
    <w:rsid w:val="00167F80"/>
    <w:rsid w:val="00170582"/>
    <w:rsid w:val="00171B5F"/>
    <w:rsid w:val="00171E07"/>
    <w:rsid w:val="001730A8"/>
    <w:rsid w:val="00173280"/>
    <w:rsid w:val="0017627D"/>
    <w:rsid w:val="00176318"/>
    <w:rsid w:val="0017659D"/>
    <w:rsid w:val="00176A02"/>
    <w:rsid w:val="00177377"/>
    <w:rsid w:val="00177398"/>
    <w:rsid w:val="00177F27"/>
    <w:rsid w:val="001816DD"/>
    <w:rsid w:val="00181E87"/>
    <w:rsid w:val="00182863"/>
    <w:rsid w:val="00183DD8"/>
    <w:rsid w:val="00185807"/>
    <w:rsid w:val="00185979"/>
    <w:rsid w:val="00185BB1"/>
    <w:rsid w:val="001878CA"/>
    <w:rsid w:val="00191532"/>
    <w:rsid w:val="00191959"/>
    <w:rsid w:val="00191AEB"/>
    <w:rsid w:val="00192433"/>
    <w:rsid w:val="0019253E"/>
    <w:rsid w:val="00193AE6"/>
    <w:rsid w:val="0019471B"/>
    <w:rsid w:val="001949DD"/>
    <w:rsid w:val="001951E5"/>
    <w:rsid w:val="00195EB0"/>
    <w:rsid w:val="00196104"/>
    <w:rsid w:val="00196A8B"/>
    <w:rsid w:val="001979EC"/>
    <w:rsid w:val="001A0133"/>
    <w:rsid w:val="001A0A35"/>
    <w:rsid w:val="001A1A2D"/>
    <w:rsid w:val="001A203D"/>
    <w:rsid w:val="001A2BB4"/>
    <w:rsid w:val="001A57DE"/>
    <w:rsid w:val="001A6B31"/>
    <w:rsid w:val="001A6D62"/>
    <w:rsid w:val="001A7CB0"/>
    <w:rsid w:val="001B0041"/>
    <w:rsid w:val="001B007E"/>
    <w:rsid w:val="001B0445"/>
    <w:rsid w:val="001B0744"/>
    <w:rsid w:val="001B1009"/>
    <w:rsid w:val="001B3C50"/>
    <w:rsid w:val="001B4554"/>
    <w:rsid w:val="001B5059"/>
    <w:rsid w:val="001B630D"/>
    <w:rsid w:val="001B6777"/>
    <w:rsid w:val="001B6EAB"/>
    <w:rsid w:val="001C0B3B"/>
    <w:rsid w:val="001C0CC6"/>
    <w:rsid w:val="001C1097"/>
    <w:rsid w:val="001C1A15"/>
    <w:rsid w:val="001C3505"/>
    <w:rsid w:val="001C42C3"/>
    <w:rsid w:val="001C4F3A"/>
    <w:rsid w:val="001C5224"/>
    <w:rsid w:val="001C567F"/>
    <w:rsid w:val="001C5832"/>
    <w:rsid w:val="001C5C56"/>
    <w:rsid w:val="001C69EC"/>
    <w:rsid w:val="001C6F9D"/>
    <w:rsid w:val="001C7FB1"/>
    <w:rsid w:val="001D1816"/>
    <w:rsid w:val="001D234A"/>
    <w:rsid w:val="001D67A0"/>
    <w:rsid w:val="001D6B31"/>
    <w:rsid w:val="001D7381"/>
    <w:rsid w:val="001D7831"/>
    <w:rsid w:val="001D79C7"/>
    <w:rsid w:val="001D7B0F"/>
    <w:rsid w:val="001E0D81"/>
    <w:rsid w:val="001E183D"/>
    <w:rsid w:val="001E1CA4"/>
    <w:rsid w:val="001E2928"/>
    <w:rsid w:val="001E3653"/>
    <w:rsid w:val="001E4222"/>
    <w:rsid w:val="001E55DD"/>
    <w:rsid w:val="001E58D9"/>
    <w:rsid w:val="001E5F68"/>
    <w:rsid w:val="001E6A47"/>
    <w:rsid w:val="001E6DA7"/>
    <w:rsid w:val="001E6EEE"/>
    <w:rsid w:val="001E7474"/>
    <w:rsid w:val="001E7E93"/>
    <w:rsid w:val="001F22B0"/>
    <w:rsid w:val="001F2382"/>
    <w:rsid w:val="001F2500"/>
    <w:rsid w:val="001F28A6"/>
    <w:rsid w:val="001F3763"/>
    <w:rsid w:val="001F428E"/>
    <w:rsid w:val="001F5D73"/>
    <w:rsid w:val="001F70DF"/>
    <w:rsid w:val="001F7206"/>
    <w:rsid w:val="001F77E2"/>
    <w:rsid w:val="00200015"/>
    <w:rsid w:val="00201B2C"/>
    <w:rsid w:val="00201E67"/>
    <w:rsid w:val="00202F03"/>
    <w:rsid w:val="002039BA"/>
    <w:rsid w:val="00203AF9"/>
    <w:rsid w:val="00204D71"/>
    <w:rsid w:val="002054C7"/>
    <w:rsid w:val="00205766"/>
    <w:rsid w:val="00205B91"/>
    <w:rsid w:val="00210625"/>
    <w:rsid w:val="0021080D"/>
    <w:rsid w:val="00210E25"/>
    <w:rsid w:val="002113BA"/>
    <w:rsid w:val="00212864"/>
    <w:rsid w:val="00213A51"/>
    <w:rsid w:val="00213BEA"/>
    <w:rsid w:val="00214B7A"/>
    <w:rsid w:val="00217D48"/>
    <w:rsid w:val="002206CE"/>
    <w:rsid w:val="002209F7"/>
    <w:rsid w:val="002229A0"/>
    <w:rsid w:val="00222FFD"/>
    <w:rsid w:val="0022344A"/>
    <w:rsid w:val="00223709"/>
    <w:rsid w:val="00224994"/>
    <w:rsid w:val="0022541E"/>
    <w:rsid w:val="0022607D"/>
    <w:rsid w:val="0022748B"/>
    <w:rsid w:val="0023072F"/>
    <w:rsid w:val="00232778"/>
    <w:rsid w:val="002333AD"/>
    <w:rsid w:val="00234D32"/>
    <w:rsid w:val="00235518"/>
    <w:rsid w:val="002360E3"/>
    <w:rsid w:val="00236496"/>
    <w:rsid w:val="00236747"/>
    <w:rsid w:val="002369F9"/>
    <w:rsid w:val="0023715B"/>
    <w:rsid w:val="00237382"/>
    <w:rsid w:val="0023771D"/>
    <w:rsid w:val="002378B7"/>
    <w:rsid w:val="002401C7"/>
    <w:rsid w:val="00241519"/>
    <w:rsid w:val="00242A66"/>
    <w:rsid w:val="00242BE9"/>
    <w:rsid w:val="002454CC"/>
    <w:rsid w:val="002506CC"/>
    <w:rsid w:val="0025240F"/>
    <w:rsid w:val="002534B5"/>
    <w:rsid w:val="00253676"/>
    <w:rsid w:val="00253E4D"/>
    <w:rsid w:val="00254F5F"/>
    <w:rsid w:val="0025675C"/>
    <w:rsid w:val="00256BBD"/>
    <w:rsid w:val="00256C1F"/>
    <w:rsid w:val="00256D2E"/>
    <w:rsid w:val="002601F6"/>
    <w:rsid w:val="0026086F"/>
    <w:rsid w:val="00261EF1"/>
    <w:rsid w:val="00262FE3"/>
    <w:rsid w:val="0026369E"/>
    <w:rsid w:val="0026387F"/>
    <w:rsid w:val="00263B05"/>
    <w:rsid w:val="002640C0"/>
    <w:rsid w:val="002645CA"/>
    <w:rsid w:val="00266214"/>
    <w:rsid w:val="002666E7"/>
    <w:rsid w:val="002704BB"/>
    <w:rsid w:val="00270AC7"/>
    <w:rsid w:val="00270D34"/>
    <w:rsid w:val="0027233E"/>
    <w:rsid w:val="00273185"/>
    <w:rsid w:val="002731A5"/>
    <w:rsid w:val="00273983"/>
    <w:rsid w:val="00274046"/>
    <w:rsid w:val="00277117"/>
    <w:rsid w:val="002779CD"/>
    <w:rsid w:val="00277F03"/>
    <w:rsid w:val="0028052C"/>
    <w:rsid w:val="00280546"/>
    <w:rsid w:val="00280CEA"/>
    <w:rsid w:val="0028125C"/>
    <w:rsid w:val="00281D25"/>
    <w:rsid w:val="00283071"/>
    <w:rsid w:val="002831A8"/>
    <w:rsid w:val="00283425"/>
    <w:rsid w:val="002834A1"/>
    <w:rsid w:val="0028437D"/>
    <w:rsid w:val="00286176"/>
    <w:rsid w:val="00286FC2"/>
    <w:rsid w:val="0029137E"/>
    <w:rsid w:val="00291713"/>
    <w:rsid w:val="00291BBD"/>
    <w:rsid w:val="00291CE0"/>
    <w:rsid w:val="00293818"/>
    <w:rsid w:val="00294534"/>
    <w:rsid w:val="00294671"/>
    <w:rsid w:val="002947E7"/>
    <w:rsid w:val="002948E4"/>
    <w:rsid w:val="00294ACC"/>
    <w:rsid w:val="00297AD2"/>
    <w:rsid w:val="002A07B2"/>
    <w:rsid w:val="002A1C79"/>
    <w:rsid w:val="002A2332"/>
    <w:rsid w:val="002A3D02"/>
    <w:rsid w:val="002A4805"/>
    <w:rsid w:val="002A521C"/>
    <w:rsid w:val="002A5441"/>
    <w:rsid w:val="002A602A"/>
    <w:rsid w:val="002A7146"/>
    <w:rsid w:val="002A7262"/>
    <w:rsid w:val="002A73C3"/>
    <w:rsid w:val="002B04FE"/>
    <w:rsid w:val="002B13DF"/>
    <w:rsid w:val="002B1C83"/>
    <w:rsid w:val="002B3103"/>
    <w:rsid w:val="002B40E2"/>
    <w:rsid w:val="002B44DE"/>
    <w:rsid w:val="002B469D"/>
    <w:rsid w:val="002B472E"/>
    <w:rsid w:val="002B6186"/>
    <w:rsid w:val="002B63CF"/>
    <w:rsid w:val="002B6A80"/>
    <w:rsid w:val="002B7A03"/>
    <w:rsid w:val="002C0365"/>
    <w:rsid w:val="002C0823"/>
    <w:rsid w:val="002C1A8F"/>
    <w:rsid w:val="002C201A"/>
    <w:rsid w:val="002C28A2"/>
    <w:rsid w:val="002C5455"/>
    <w:rsid w:val="002C5891"/>
    <w:rsid w:val="002C6D8C"/>
    <w:rsid w:val="002C766E"/>
    <w:rsid w:val="002D0588"/>
    <w:rsid w:val="002D0DB6"/>
    <w:rsid w:val="002D208E"/>
    <w:rsid w:val="002D2DBE"/>
    <w:rsid w:val="002D3153"/>
    <w:rsid w:val="002D31CB"/>
    <w:rsid w:val="002D338F"/>
    <w:rsid w:val="002D56D7"/>
    <w:rsid w:val="002D5BBF"/>
    <w:rsid w:val="002D5C22"/>
    <w:rsid w:val="002D6EA7"/>
    <w:rsid w:val="002D709E"/>
    <w:rsid w:val="002D7175"/>
    <w:rsid w:val="002D7C43"/>
    <w:rsid w:val="002E1598"/>
    <w:rsid w:val="002E1791"/>
    <w:rsid w:val="002E1DFA"/>
    <w:rsid w:val="002E2AD7"/>
    <w:rsid w:val="002E4930"/>
    <w:rsid w:val="002E4C14"/>
    <w:rsid w:val="002E5244"/>
    <w:rsid w:val="002E6DA3"/>
    <w:rsid w:val="002E7746"/>
    <w:rsid w:val="002E7A0D"/>
    <w:rsid w:val="002F0A88"/>
    <w:rsid w:val="002F0F13"/>
    <w:rsid w:val="002F1B58"/>
    <w:rsid w:val="002F237E"/>
    <w:rsid w:val="002F4149"/>
    <w:rsid w:val="002F6601"/>
    <w:rsid w:val="002F6E47"/>
    <w:rsid w:val="002F71DA"/>
    <w:rsid w:val="002F7761"/>
    <w:rsid w:val="002F77DD"/>
    <w:rsid w:val="002F7990"/>
    <w:rsid w:val="002F79F6"/>
    <w:rsid w:val="002F7A61"/>
    <w:rsid w:val="002F7C68"/>
    <w:rsid w:val="00301DBC"/>
    <w:rsid w:val="00302CFF"/>
    <w:rsid w:val="003031B2"/>
    <w:rsid w:val="003044F1"/>
    <w:rsid w:val="0030453E"/>
    <w:rsid w:val="003046BD"/>
    <w:rsid w:val="003058EE"/>
    <w:rsid w:val="00305983"/>
    <w:rsid w:val="003059C7"/>
    <w:rsid w:val="00307533"/>
    <w:rsid w:val="00307541"/>
    <w:rsid w:val="0031029F"/>
    <w:rsid w:val="00310D2E"/>
    <w:rsid w:val="00312D7D"/>
    <w:rsid w:val="003136FC"/>
    <w:rsid w:val="00314520"/>
    <w:rsid w:val="00316BE6"/>
    <w:rsid w:val="0031775F"/>
    <w:rsid w:val="00320CA8"/>
    <w:rsid w:val="0032329D"/>
    <w:rsid w:val="00323E5E"/>
    <w:rsid w:val="00324337"/>
    <w:rsid w:val="003245FB"/>
    <w:rsid w:val="00327791"/>
    <w:rsid w:val="003317FD"/>
    <w:rsid w:val="00331B86"/>
    <w:rsid w:val="00331ECE"/>
    <w:rsid w:val="00332579"/>
    <w:rsid w:val="00333789"/>
    <w:rsid w:val="0033466C"/>
    <w:rsid w:val="00334DD4"/>
    <w:rsid w:val="00335FF3"/>
    <w:rsid w:val="003406F1"/>
    <w:rsid w:val="0034195C"/>
    <w:rsid w:val="00341AD5"/>
    <w:rsid w:val="003423ED"/>
    <w:rsid w:val="00342490"/>
    <w:rsid w:val="003462C9"/>
    <w:rsid w:val="003472CC"/>
    <w:rsid w:val="00347FDF"/>
    <w:rsid w:val="00350697"/>
    <w:rsid w:val="00351651"/>
    <w:rsid w:val="003523A6"/>
    <w:rsid w:val="003526DB"/>
    <w:rsid w:val="00352E60"/>
    <w:rsid w:val="00353651"/>
    <w:rsid w:val="00353AAB"/>
    <w:rsid w:val="0035407D"/>
    <w:rsid w:val="00354923"/>
    <w:rsid w:val="00354C57"/>
    <w:rsid w:val="0035509E"/>
    <w:rsid w:val="003556EE"/>
    <w:rsid w:val="00356946"/>
    <w:rsid w:val="00357B1E"/>
    <w:rsid w:val="00357B41"/>
    <w:rsid w:val="00357E4E"/>
    <w:rsid w:val="003609FA"/>
    <w:rsid w:val="00360BDD"/>
    <w:rsid w:val="00360C49"/>
    <w:rsid w:val="003626E5"/>
    <w:rsid w:val="00363341"/>
    <w:rsid w:val="0036439E"/>
    <w:rsid w:val="00364C3D"/>
    <w:rsid w:val="00365810"/>
    <w:rsid w:val="00366A52"/>
    <w:rsid w:val="003676F0"/>
    <w:rsid w:val="003700E9"/>
    <w:rsid w:val="0037030A"/>
    <w:rsid w:val="00370CB0"/>
    <w:rsid w:val="003712E3"/>
    <w:rsid w:val="00371546"/>
    <w:rsid w:val="003737EA"/>
    <w:rsid w:val="00373A28"/>
    <w:rsid w:val="00373D5F"/>
    <w:rsid w:val="00373F92"/>
    <w:rsid w:val="00374317"/>
    <w:rsid w:val="00376264"/>
    <w:rsid w:val="00376BEA"/>
    <w:rsid w:val="003778E9"/>
    <w:rsid w:val="003808D2"/>
    <w:rsid w:val="00381C8A"/>
    <w:rsid w:val="00383003"/>
    <w:rsid w:val="00383C6E"/>
    <w:rsid w:val="00384000"/>
    <w:rsid w:val="003842DA"/>
    <w:rsid w:val="003870C6"/>
    <w:rsid w:val="00387499"/>
    <w:rsid w:val="0038779D"/>
    <w:rsid w:val="00387E5C"/>
    <w:rsid w:val="0039021C"/>
    <w:rsid w:val="00390656"/>
    <w:rsid w:val="00390B5C"/>
    <w:rsid w:val="0039158E"/>
    <w:rsid w:val="0039228F"/>
    <w:rsid w:val="003927EA"/>
    <w:rsid w:val="00392BF9"/>
    <w:rsid w:val="00395A9C"/>
    <w:rsid w:val="003A090A"/>
    <w:rsid w:val="003A0A36"/>
    <w:rsid w:val="003A2368"/>
    <w:rsid w:val="003A3B9A"/>
    <w:rsid w:val="003A4D91"/>
    <w:rsid w:val="003A4E59"/>
    <w:rsid w:val="003A52BC"/>
    <w:rsid w:val="003A5AFD"/>
    <w:rsid w:val="003A5D86"/>
    <w:rsid w:val="003A60F7"/>
    <w:rsid w:val="003A6B00"/>
    <w:rsid w:val="003A6BEF"/>
    <w:rsid w:val="003A6E2D"/>
    <w:rsid w:val="003A70BF"/>
    <w:rsid w:val="003A7517"/>
    <w:rsid w:val="003B02C8"/>
    <w:rsid w:val="003B0D4B"/>
    <w:rsid w:val="003B2111"/>
    <w:rsid w:val="003B2C36"/>
    <w:rsid w:val="003B2EBB"/>
    <w:rsid w:val="003B307F"/>
    <w:rsid w:val="003B417E"/>
    <w:rsid w:val="003B44A0"/>
    <w:rsid w:val="003B46C7"/>
    <w:rsid w:val="003B53E9"/>
    <w:rsid w:val="003B5615"/>
    <w:rsid w:val="003B6475"/>
    <w:rsid w:val="003B67D7"/>
    <w:rsid w:val="003B6992"/>
    <w:rsid w:val="003B6C6A"/>
    <w:rsid w:val="003B748B"/>
    <w:rsid w:val="003B7A88"/>
    <w:rsid w:val="003C004A"/>
    <w:rsid w:val="003C027F"/>
    <w:rsid w:val="003C157B"/>
    <w:rsid w:val="003C359B"/>
    <w:rsid w:val="003C45E1"/>
    <w:rsid w:val="003C4810"/>
    <w:rsid w:val="003C5112"/>
    <w:rsid w:val="003C58CB"/>
    <w:rsid w:val="003C69CE"/>
    <w:rsid w:val="003D0AAD"/>
    <w:rsid w:val="003D0B90"/>
    <w:rsid w:val="003D1393"/>
    <w:rsid w:val="003D2FEC"/>
    <w:rsid w:val="003D37CA"/>
    <w:rsid w:val="003D423D"/>
    <w:rsid w:val="003D44C4"/>
    <w:rsid w:val="003D47F0"/>
    <w:rsid w:val="003D535E"/>
    <w:rsid w:val="003D58CD"/>
    <w:rsid w:val="003D5BA0"/>
    <w:rsid w:val="003E22C8"/>
    <w:rsid w:val="003E2592"/>
    <w:rsid w:val="003E404B"/>
    <w:rsid w:val="003E414C"/>
    <w:rsid w:val="003E474E"/>
    <w:rsid w:val="003E48F5"/>
    <w:rsid w:val="003E4FC4"/>
    <w:rsid w:val="003E55F9"/>
    <w:rsid w:val="003E5CC2"/>
    <w:rsid w:val="003E5E67"/>
    <w:rsid w:val="003E6E97"/>
    <w:rsid w:val="003E6FE4"/>
    <w:rsid w:val="003E73A6"/>
    <w:rsid w:val="003E776A"/>
    <w:rsid w:val="003F0744"/>
    <w:rsid w:val="003F32A7"/>
    <w:rsid w:val="003F36A6"/>
    <w:rsid w:val="003F5C04"/>
    <w:rsid w:val="003F6C89"/>
    <w:rsid w:val="003F73EE"/>
    <w:rsid w:val="003F7A59"/>
    <w:rsid w:val="0040018F"/>
    <w:rsid w:val="00400558"/>
    <w:rsid w:val="00400807"/>
    <w:rsid w:val="00400A16"/>
    <w:rsid w:val="0040180F"/>
    <w:rsid w:val="00402775"/>
    <w:rsid w:val="00404113"/>
    <w:rsid w:val="0040418D"/>
    <w:rsid w:val="00404277"/>
    <w:rsid w:val="00404769"/>
    <w:rsid w:val="00406DF0"/>
    <w:rsid w:val="00407DD9"/>
    <w:rsid w:val="00410A73"/>
    <w:rsid w:val="00411796"/>
    <w:rsid w:val="00411D31"/>
    <w:rsid w:val="004121C5"/>
    <w:rsid w:val="00413116"/>
    <w:rsid w:val="004138D1"/>
    <w:rsid w:val="0041465D"/>
    <w:rsid w:val="00414698"/>
    <w:rsid w:val="00415A80"/>
    <w:rsid w:val="00415F63"/>
    <w:rsid w:val="00416805"/>
    <w:rsid w:val="0041748A"/>
    <w:rsid w:val="00417C04"/>
    <w:rsid w:val="00417EF1"/>
    <w:rsid w:val="00420105"/>
    <w:rsid w:val="004206AF"/>
    <w:rsid w:val="00420849"/>
    <w:rsid w:val="00421CD1"/>
    <w:rsid w:val="00424DC4"/>
    <w:rsid w:val="00424F57"/>
    <w:rsid w:val="0042595A"/>
    <w:rsid w:val="004272FA"/>
    <w:rsid w:val="00427CE9"/>
    <w:rsid w:val="0043037A"/>
    <w:rsid w:val="0043052B"/>
    <w:rsid w:val="00431B5D"/>
    <w:rsid w:val="00433A73"/>
    <w:rsid w:val="00434069"/>
    <w:rsid w:val="00435EF8"/>
    <w:rsid w:val="00436643"/>
    <w:rsid w:val="00437E49"/>
    <w:rsid w:val="00440457"/>
    <w:rsid w:val="004412BC"/>
    <w:rsid w:val="00444B3D"/>
    <w:rsid w:val="00444F4A"/>
    <w:rsid w:val="0044572D"/>
    <w:rsid w:val="00445770"/>
    <w:rsid w:val="004458CD"/>
    <w:rsid w:val="00446A53"/>
    <w:rsid w:val="00447A68"/>
    <w:rsid w:val="00447BD6"/>
    <w:rsid w:val="004509F2"/>
    <w:rsid w:val="00451BF8"/>
    <w:rsid w:val="00451FFC"/>
    <w:rsid w:val="00452775"/>
    <w:rsid w:val="00452A47"/>
    <w:rsid w:val="0045375E"/>
    <w:rsid w:val="0045421D"/>
    <w:rsid w:val="00456161"/>
    <w:rsid w:val="0045671D"/>
    <w:rsid w:val="00456A9E"/>
    <w:rsid w:val="00456C05"/>
    <w:rsid w:val="00456C83"/>
    <w:rsid w:val="0045727A"/>
    <w:rsid w:val="004575A6"/>
    <w:rsid w:val="00457AE3"/>
    <w:rsid w:val="0046235F"/>
    <w:rsid w:val="004641E7"/>
    <w:rsid w:val="004668B9"/>
    <w:rsid w:val="004675CC"/>
    <w:rsid w:val="0046770E"/>
    <w:rsid w:val="004704A0"/>
    <w:rsid w:val="004710CB"/>
    <w:rsid w:val="00471115"/>
    <w:rsid w:val="004733AE"/>
    <w:rsid w:val="00475808"/>
    <w:rsid w:val="00476467"/>
    <w:rsid w:val="00476E80"/>
    <w:rsid w:val="00477257"/>
    <w:rsid w:val="00477976"/>
    <w:rsid w:val="00482ADD"/>
    <w:rsid w:val="0048525A"/>
    <w:rsid w:val="004868FB"/>
    <w:rsid w:val="0048698F"/>
    <w:rsid w:val="00486EE3"/>
    <w:rsid w:val="00487908"/>
    <w:rsid w:val="00487DA7"/>
    <w:rsid w:val="00491732"/>
    <w:rsid w:val="0049302F"/>
    <w:rsid w:val="00493564"/>
    <w:rsid w:val="00493BB3"/>
    <w:rsid w:val="00494A7D"/>
    <w:rsid w:val="00494CEC"/>
    <w:rsid w:val="00495660"/>
    <w:rsid w:val="004965C9"/>
    <w:rsid w:val="004970E1"/>
    <w:rsid w:val="004A1688"/>
    <w:rsid w:val="004A26E7"/>
    <w:rsid w:val="004A2916"/>
    <w:rsid w:val="004A31E3"/>
    <w:rsid w:val="004A3E0D"/>
    <w:rsid w:val="004A5920"/>
    <w:rsid w:val="004B1C81"/>
    <w:rsid w:val="004B43C7"/>
    <w:rsid w:val="004B56CE"/>
    <w:rsid w:val="004B7509"/>
    <w:rsid w:val="004C041D"/>
    <w:rsid w:val="004C2231"/>
    <w:rsid w:val="004C2779"/>
    <w:rsid w:val="004C2C13"/>
    <w:rsid w:val="004C46DD"/>
    <w:rsid w:val="004C6696"/>
    <w:rsid w:val="004C6D19"/>
    <w:rsid w:val="004C6FA6"/>
    <w:rsid w:val="004C78AF"/>
    <w:rsid w:val="004D0A9A"/>
    <w:rsid w:val="004D1886"/>
    <w:rsid w:val="004D1AAF"/>
    <w:rsid w:val="004D200F"/>
    <w:rsid w:val="004D2632"/>
    <w:rsid w:val="004D29F2"/>
    <w:rsid w:val="004D2C36"/>
    <w:rsid w:val="004D2E2C"/>
    <w:rsid w:val="004D3F89"/>
    <w:rsid w:val="004D3FC0"/>
    <w:rsid w:val="004D48F5"/>
    <w:rsid w:val="004D4F99"/>
    <w:rsid w:val="004D662D"/>
    <w:rsid w:val="004E0132"/>
    <w:rsid w:val="004E0DF5"/>
    <w:rsid w:val="004E2170"/>
    <w:rsid w:val="004E2CEE"/>
    <w:rsid w:val="004E3D8E"/>
    <w:rsid w:val="004E4160"/>
    <w:rsid w:val="004E41B8"/>
    <w:rsid w:val="004E4CB7"/>
    <w:rsid w:val="004E5CC3"/>
    <w:rsid w:val="004E6481"/>
    <w:rsid w:val="004E6A35"/>
    <w:rsid w:val="004E7529"/>
    <w:rsid w:val="004F0967"/>
    <w:rsid w:val="004F1E30"/>
    <w:rsid w:val="004F234A"/>
    <w:rsid w:val="004F320E"/>
    <w:rsid w:val="004F3BE4"/>
    <w:rsid w:val="004F3F10"/>
    <w:rsid w:val="004F403A"/>
    <w:rsid w:val="004F5A81"/>
    <w:rsid w:val="004F5ABC"/>
    <w:rsid w:val="004F6090"/>
    <w:rsid w:val="004F6188"/>
    <w:rsid w:val="004F7519"/>
    <w:rsid w:val="004F7F44"/>
    <w:rsid w:val="00500098"/>
    <w:rsid w:val="00500162"/>
    <w:rsid w:val="00500F73"/>
    <w:rsid w:val="0050185E"/>
    <w:rsid w:val="00501B5A"/>
    <w:rsid w:val="00502518"/>
    <w:rsid w:val="0050268B"/>
    <w:rsid w:val="005029FC"/>
    <w:rsid w:val="00504367"/>
    <w:rsid w:val="005045E5"/>
    <w:rsid w:val="00505F38"/>
    <w:rsid w:val="005061F0"/>
    <w:rsid w:val="005066CC"/>
    <w:rsid w:val="005067C9"/>
    <w:rsid w:val="005073AB"/>
    <w:rsid w:val="0051020E"/>
    <w:rsid w:val="0051029F"/>
    <w:rsid w:val="00510F92"/>
    <w:rsid w:val="00511BA8"/>
    <w:rsid w:val="00511CF1"/>
    <w:rsid w:val="005134E7"/>
    <w:rsid w:val="00513836"/>
    <w:rsid w:val="005139AB"/>
    <w:rsid w:val="00513A97"/>
    <w:rsid w:val="00513E4A"/>
    <w:rsid w:val="00514681"/>
    <w:rsid w:val="00514D0A"/>
    <w:rsid w:val="005159A0"/>
    <w:rsid w:val="00515D8C"/>
    <w:rsid w:val="00517245"/>
    <w:rsid w:val="005173B1"/>
    <w:rsid w:val="005210B4"/>
    <w:rsid w:val="00521B8C"/>
    <w:rsid w:val="00521BA4"/>
    <w:rsid w:val="00522145"/>
    <w:rsid w:val="005221D3"/>
    <w:rsid w:val="0052439F"/>
    <w:rsid w:val="0052464A"/>
    <w:rsid w:val="00524EBA"/>
    <w:rsid w:val="005251A2"/>
    <w:rsid w:val="00525F2E"/>
    <w:rsid w:val="00526FA8"/>
    <w:rsid w:val="00527261"/>
    <w:rsid w:val="00527D01"/>
    <w:rsid w:val="00530342"/>
    <w:rsid w:val="00530767"/>
    <w:rsid w:val="005326E8"/>
    <w:rsid w:val="00533982"/>
    <w:rsid w:val="00533A3A"/>
    <w:rsid w:val="00534211"/>
    <w:rsid w:val="005343A2"/>
    <w:rsid w:val="00534A07"/>
    <w:rsid w:val="00534CA9"/>
    <w:rsid w:val="0053507B"/>
    <w:rsid w:val="00535CFB"/>
    <w:rsid w:val="0053658C"/>
    <w:rsid w:val="0054152E"/>
    <w:rsid w:val="0054185F"/>
    <w:rsid w:val="00541D99"/>
    <w:rsid w:val="005424FB"/>
    <w:rsid w:val="00542F4A"/>
    <w:rsid w:val="00543150"/>
    <w:rsid w:val="00543C2C"/>
    <w:rsid w:val="0054623E"/>
    <w:rsid w:val="0054757D"/>
    <w:rsid w:val="0054777B"/>
    <w:rsid w:val="0054780E"/>
    <w:rsid w:val="00547FA3"/>
    <w:rsid w:val="00550160"/>
    <w:rsid w:val="005501DA"/>
    <w:rsid w:val="00550534"/>
    <w:rsid w:val="00551BDD"/>
    <w:rsid w:val="00551D2F"/>
    <w:rsid w:val="00552335"/>
    <w:rsid w:val="00552A50"/>
    <w:rsid w:val="0055414D"/>
    <w:rsid w:val="00557878"/>
    <w:rsid w:val="00557F0B"/>
    <w:rsid w:val="005605BF"/>
    <w:rsid w:val="00560E20"/>
    <w:rsid w:val="00560ED9"/>
    <w:rsid w:val="00561751"/>
    <w:rsid w:val="005618AA"/>
    <w:rsid w:val="00562879"/>
    <w:rsid w:val="005628D9"/>
    <w:rsid w:val="00563307"/>
    <w:rsid w:val="0056347F"/>
    <w:rsid w:val="00563A36"/>
    <w:rsid w:val="005662B5"/>
    <w:rsid w:val="0056673A"/>
    <w:rsid w:val="00567ACC"/>
    <w:rsid w:val="00567E37"/>
    <w:rsid w:val="00570806"/>
    <w:rsid w:val="00571226"/>
    <w:rsid w:val="005714C8"/>
    <w:rsid w:val="00571B89"/>
    <w:rsid w:val="00571D53"/>
    <w:rsid w:val="00571FD2"/>
    <w:rsid w:val="00571FF7"/>
    <w:rsid w:val="005720BB"/>
    <w:rsid w:val="0057242B"/>
    <w:rsid w:val="00572C68"/>
    <w:rsid w:val="00573366"/>
    <w:rsid w:val="00575028"/>
    <w:rsid w:val="00575C40"/>
    <w:rsid w:val="00575C4E"/>
    <w:rsid w:val="005772B1"/>
    <w:rsid w:val="00577D8D"/>
    <w:rsid w:val="005807E8"/>
    <w:rsid w:val="00582358"/>
    <w:rsid w:val="00582D01"/>
    <w:rsid w:val="00583565"/>
    <w:rsid w:val="00583B86"/>
    <w:rsid w:val="00583C62"/>
    <w:rsid w:val="005856F6"/>
    <w:rsid w:val="00585858"/>
    <w:rsid w:val="00586D92"/>
    <w:rsid w:val="00590577"/>
    <w:rsid w:val="00594102"/>
    <w:rsid w:val="00594709"/>
    <w:rsid w:val="005959DC"/>
    <w:rsid w:val="005A0A49"/>
    <w:rsid w:val="005A2E83"/>
    <w:rsid w:val="005A30DF"/>
    <w:rsid w:val="005A3BAF"/>
    <w:rsid w:val="005A47CD"/>
    <w:rsid w:val="005A5EE1"/>
    <w:rsid w:val="005A7109"/>
    <w:rsid w:val="005A7B68"/>
    <w:rsid w:val="005B19B9"/>
    <w:rsid w:val="005B1C91"/>
    <w:rsid w:val="005B3236"/>
    <w:rsid w:val="005B4F30"/>
    <w:rsid w:val="005B5E17"/>
    <w:rsid w:val="005B68B9"/>
    <w:rsid w:val="005B6F86"/>
    <w:rsid w:val="005C0D3B"/>
    <w:rsid w:val="005C0FAD"/>
    <w:rsid w:val="005C1CB4"/>
    <w:rsid w:val="005C293D"/>
    <w:rsid w:val="005C3260"/>
    <w:rsid w:val="005C4E57"/>
    <w:rsid w:val="005C505B"/>
    <w:rsid w:val="005C562B"/>
    <w:rsid w:val="005C5B61"/>
    <w:rsid w:val="005C5D32"/>
    <w:rsid w:val="005C5DD7"/>
    <w:rsid w:val="005C69FC"/>
    <w:rsid w:val="005C6DC5"/>
    <w:rsid w:val="005C77F8"/>
    <w:rsid w:val="005D04BE"/>
    <w:rsid w:val="005D0B7E"/>
    <w:rsid w:val="005D0CA0"/>
    <w:rsid w:val="005D106A"/>
    <w:rsid w:val="005D1939"/>
    <w:rsid w:val="005D399D"/>
    <w:rsid w:val="005D3C2E"/>
    <w:rsid w:val="005D53A7"/>
    <w:rsid w:val="005D5B6F"/>
    <w:rsid w:val="005D5D00"/>
    <w:rsid w:val="005D734C"/>
    <w:rsid w:val="005E0B52"/>
    <w:rsid w:val="005E2A4D"/>
    <w:rsid w:val="005E49EE"/>
    <w:rsid w:val="005E60FB"/>
    <w:rsid w:val="005E70C4"/>
    <w:rsid w:val="005E77D0"/>
    <w:rsid w:val="005F266C"/>
    <w:rsid w:val="005F28C3"/>
    <w:rsid w:val="005F3B7F"/>
    <w:rsid w:val="005F3C05"/>
    <w:rsid w:val="005F3EF1"/>
    <w:rsid w:val="005F5ACE"/>
    <w:rsid w:val="005F694C"/>
    <w:rsid w:val="005F72E2"/>
    <w:rsid w:val="00601B6D"/>
    <w:rsid w:val="00601E73"/>
    <w:rsid w:val="00602916"/>
    <w:rsid w:val="00604355"/>
    <w:rsid w:val="0060453F"/>
    <w:rsid w:val="0060475C"/>
    <w:rsid w:val="0060499B"/>
    <w:rsid w:val="0060519E"/>
    <w:rsid w:val="006062E2"/>
    <w:rsid w:val="0060687F"/>
    <w:rsid w:val="00611FFF"/>
    <w:rsid w:val="0061209F"/>
    <w:rsid w:val="00613370"/>
    <w:rsid w:val="00614125"/>
    <w:rsid w:val="006153EA"/>
    <w:rsid w:val="00615D62"/>
    <w:rsid w:val="0061703E"/>
    <w:rsid w:val="0062054D"/>
    <w:rsid w:val="00620A4B"/>
    <w:rsid w:val="00620C7D"/>
    <w:rsid w:val="006216CC"/>
    <w:rsid w:val="00622584"/>
    <w:rsid w:val="00622698"/>
    <w:rsid w:val="00622973"/>
    <w:rsid w:val="00622BBF"/>
    <w:rsid w:val="00622DE0"/>
    <w:rsid w:val="0062342D"/>
    <w:rsid w:val="0062395D"/>
    <w:rsid w:val="00623AD7"/>
    <w:rsid w:val="00624367"/>
    <w:rsid w:val="00624932"/>
    <w:rsid w:val="00625443"/>
    <w:rsid w:val="00625C5B"/>
    <w:rsid w:val="00625CB1"/>
    <w:rsid w:val="006264B9"/>
    <w:rsid w:val="00630DC2"/>
    <w:rsid w:val="0063100F"/>
    <w:rsid w:val="00631EB9"/>
    <w:rsid w:val="0063321A"/>
    <w:rsid w:val="00633A22"/>
    <w:rsid w:val="00633B12"/>
    <w:rsid w:val="006340FD"/>
    <w:rsid w:val="006342C7"/>
    <w:rsid w:val="006344D3"/>
    <w:rsid w:val="0063484D"/>
    <w:rsid w:val="0063667D"/>
    <w:rsid w:val="00637B9C"/>
    <w:rsid w:val="00640263"/>
    <w:rsid w:val="00640338"/>
    <w:rsid w:val="006428D8"/>
    <w:rsid w:val="00642A4A"/>
    <w:rsid w:val="00644341"/>
    <w:rsid w:val="0064459B"/>
    <w:rsid w:val="00645143"/>
    <w:rsid w:val="00646EBC"/>
    <w:rsid w:val="00646F74"/>
    <w:rsid w:val="00651051"/>
    <w:rsid w:val="006519F1"/>
    <w:rsid w:val="00651C98"/>
    <w:rsid w:val="0065248B"/>
    <w:rsid w:val="00653068"/>
    <w:rsid w:val="00656C8B"/>
    <w:rsid w:val="00661047"/>
    <w:rsid w:val="00661845"/>
    <w:rsid w:val="00661924"/>
    <w:rsid w:val="00661DBE"/>
    <w:rsid w:val="00662622"/>
    <w:rsid w:val="00662724"/>
    <w:rsid w:val="00662B4B"/>
    <w:rsid w:val="00662F68"/>
    <w:rsid w:val="00663BCA"/>
    <w:rsid w:val="006643A6"/>
    <w:rsid w:val="0066510A"/>
    <w:rsid w:val="00667443"/>
    <w:rsid w:val="006716F3"/>
    <w:rsid w:val="0067236B"/>
    <w:rsid w:val="00672A76"/>
    <w:rsid w:val="00672D74"/>
    <w:rsid w:val="00673892"/>
    <w:rsid w:val="00673DD7"/>
    <w:rsid w:val="00674DCA"/>
    <w:rsid w:val="006755FE"/>
    <w:rsid w:val="006765C0"/>
    <w:rsid w:val="00677459"/>
    <w:rsid w:val="006774C3"/>
    <w:rsid w:val="00677C65"/>
    <w:rsid w:val="00680D3A"/>
    <w:rsid w:val="00681058"/>
    <w:rsid w:val="0068151B"/>
    <w:rsid w:val="00682F3C"/>
    <w:rsid w:val="00683272"/>
    <w:rsid w:val="00683A2F"/>
    <w:rsid w:val="00683F14"/>
    <w:rsid w:val="0068463C"/>
    <w:rsid w:val="006858D5"/>
    <w:rsid w:val="00686A50"/>
    <w:rsid w:val="00687152"/>
    <w:rsid w:val="00687432"/>
    <w:rsid w:val="00690CA3"/>
    <w:rsid w:val="00691C8D"/>
    <w:rsid w:val="006930AC"/>
    <w:rsid w:val="006932AE"/>
    <w:rsid w:val="00693791"/>
    <w:rsid w:val="006947AC"/>
    <w:rsid w:val="006951A9"/>
    <w:rsid w:val="006961D6"/>
    <w:rsid w:val="00696C13"/>
    <w:rsid w:val="00696F36"/>
    <w:rsid w:val="00697A76"/>
    <w:rsid w:val="006A16AC"/>
    <w:rsid w:val="006A1B21"/>
    <w:rsid w:val="006A2CAD"/>
    <w:rsid w:val="006A5A03"/>
    <w:rsid w:val="006A5B79"/>
    <w:rsid w:val="006A5F99"/>
    <w:rsid w:val="006A7C89"/>
    <w:rsid w:val="006B055E"/>
    <w:rsid w:val="006B0619"/>
    <w:rsid w:val="006B1C47"/>
    <w:rsid w:val="006B241C"/>
    <w:rsid w:val="006B3401"/>
    <w:rsid w:val="006B3A56"/>
    <w:rsid w:val="006B53C7"/>
    <w:rsid w:val="006B6D5B"/>
    <w:rsid w:val="006B6E79"/>
    <w:rsid w:val="006B710C"/>
    <w:rsid w:val="006B7F19"/>
    <w:rsid w:val="006C066A"/>
    <w:rsid w:val="006C0C89"/>
    <w:rsid w:val="006C276E"/>
    <w:rsid w:val="006C47AB"/>
    <w:rsid w:val="006C5D8A"/>
    <w:rsid w:val="006C6ADB"/>
    <w:rsid w:val="006C7BEC"/>
    <w:rsid w:val="006D1485"/>
    <w:rsid w:val="006D1D1D"/>
    <w:rsid w:val="006D29D0"/>
    <w:rsid w:val="006D41CB"/>
    <w:rsid w:val="006D4D9C"/>
    <w:rsid w:val="006D5460"/>
    <w:rsid w:val="006D5777"/>
    <w:rsid w:val="006D74CA"/>
    <w:rsid w:val="006E0153"/>
    <w:rsid w:val="006E117B"/>
    <w:rsid w:val="006E1FAE"/>
    <w:rsid w:val="006E2F6E"/>
    <w:rsid w:val="006E38E2"/>
    <w:rsid w:val="006E4381"/>
    <w:rsid w:val="006E483A"/>
    <w:rsid w:val="006E5C4D"/>
    <w:rsid w:val="006E7A64"/>
    <w:rsid w:val="006F0CCE"/>
    <w:rsid w:val="006F1595"/>
    <w:rsid w:val="006F1C1F"/>
    <w:rsid w:val="006F2CC6"/>
    <w:rsid w:val="006F50B6"/>
    <w:rsid w:val="006F52AE"/>
    <w:rsid w:val="006F52C8"/>
    <w:rsid w:val="006F5C8F"/>
    <w:rsid w:val="006F642D"/>
    <w:rsid w:val="006F666B"/>
    <w:rsid w:val="00700D49"/>
    <w:rsid w:val="00701D0C"/>
    <w:rsid w:val="00704700"/>
    <w:rsid w:val="00706852"/>
    <w:rsid w:val="00707D63"/>
    <w:rsid w:val="00707F8B"/>
    <w:rsid w:val="0071027B"/>
    <w:rsid w:val="007109FB"/>
    <w:rsid w:val="00710A8A"/>
    <w:rsid w:val="00710BF9"/>
    <w:rsid w:val="007112FA"/>
    <w:rsid w:val="00711737"/>
    <w:rsid w:val="00711B77"/>
    <w:rsid w:val="007127B1"/>
    <w:rsid w:val="00713D02"/>
    <w:rsid w:val="0071432A"/>
    <w:rsid w:val="007149F4"/>
    <w:rsid w:val="007150C1"/>
    <w:rsid w:val="00715A97"/>
    <w:rsid w:val="0071682D"/>
    <w:rsid w:val="00717287"/>
    <w:rsid w:val="0071779A"/>
    <w:rsid w:val="007204ED"/>
    <w:rsid w:val="00721E93"/>
    <w:rsid w:val="007244C4"/>
    <w:rsid w:val="007245F6"/>
    <w:rsid w:val="00724C6F"/>
    <w:rsid w:val="00726445"/>
    <w:rsid w:val="00726473"/>
    <w:rsid w:val="00726BCC"/>
    <w:rsid w:val="00727C4F"/>
    <w:rsid w:val="00730DD2"/>
    <w:rsid w:val="007313EB"/>
    <w:rsid w:val="00731C40"/>
    <w:rsid w:val="00732B47"/>
    <w:rsid w:val="00733C63"/>
    <w:rsid w:val="007342BC"/>
    <w:rsid w:val="007353E6"/>
    <w:rsid w:val="0073738C"/>
    <w:rsid w:val="00737736"/>
    <w:rsid w:val="00737F3B"/>
    <w:rsid w:val="007409A4"/>
    <w:rsid w:val="00741DA3"/>
    <w:rsid w:val="00742076"/>
    <w:rsid w:val="0074209D"/>
    <w:rsid w:val="007429C2"/>
    <w:rsid w:val="00745309"/>
    <w:rsid w:val="007469DB"/>
    <w:rsid w:val="007509F3"/>
    <w:rsid w:val="00751B1E"/>
    <w:rsid w:val="0075235D"/>
    <w:rsid w:val="00752CC2"/>
    <w:rsid w:val="0075320B"/>
    <w:rsid w:val="00753221"/>
    <w:rsid w:val="00753B5F"/>
    <w:rsid w:val="00755793"/>
    <w:rsid w:val="00755D88"/>
    <w:rsid w:val="00755D93"/>
    <w:rsid w:val="0075647D"/>
    <w:rsid w:val="007567B0"/>
    <w:rsid w:val="007568C6"/>
    <w:rsid w:val="00757683"/>
    <w:rsid w:val="007578D7"/>
    <w:rsid w:val="007617F8"/>
    <w:rsid w:val="0076263C"/>
    <w:rsid w:val="007626D9"/>
    <w:rsid w:val="00763DD3"/>
    <w:rsid w:val="00764698"/>
    <w:rsid w:val="00764EE6"/>
    <w:rsid w:val="00765904"/>
    <w:rsid w:val="00765F4E"/>
    <w:rsid w:val="00767E58"/>
    <w:rsid w:val="007703B9"/>
    <w:rsid w:val="00772263"/>
    <w:rsid w:val="00773685"/>
    <w:rsid w:val="00774A97"/>
    <w:rsid w:val="00775776"/>
    <w:rsid w:val="00775A88"/>
    <w:rsid w:val="00775B0C"/>
    <w:rsid w:val="0077606A"/>
    <w:rsid w:val="00776257"/>
    <w:rsid w:val="007768EF"/>
    <w:rsid w:val="00776BC8"/>
    <w:rsid w:val="00776C42"/>
    <w:rsid w:val="00776E41"/>
    <w:rsid w:val="00777A29"/>
    <w:rsid w:val="00777C13"/>
    <w:rsid w:val="00777C70"/>
    <w:rsid w:val="007807EC"/>
    <w:rsid w:val="0078124B"/>
    <w:rsid w:val="00781F28"/>
    <w:rsid w:val="00782126"/>
    <w:rsid w:val="007838A7"/>
    <w:rsid w:val="00784A25"/>
    <w:rsid w:val="0078517F"/>
    <w:rsid w:val="00786EA5"/>
    <w:rsid w:val="00787744"/>
    <w:rsid w:val="00790201"/>
    <w:rsid w:val="00790AAF"/>
    <w:rsid w:val="00790AC2"/>
    <w:rsid w:val="007918A3"/>
    <w:rsid w:val="007923A3"/>
    <w:rsid w:val="00792A5D"/>
    <w:rsid w:val="00792D55"/>
    <w:rsid w:val="00793862"/>
    <w:rsid w:val="00793EF1"/>
    <w:rsid w:val="00794773"/>
    <w:rsid w:val="007964D9"/>
    <w:rsid w:val="00796DE0"/>
    <w:rsid w:val="007971B4"/>
    <w:rsid w:val="007A0C1B"/>
    <w:rsid w:val="007A13BC"/>
    <w:rsid w:val="007A22CA"/>
    <w:rsid w:val="007A23EE"/>
    <w:rsid w:val="007A2A3D"/>
    <w:rsid w:val="007A3A17"/>
    <w:rsid w:val="007A470E"/>
    <w:rsid w:val="007A519E"/>
    <w:rsid w:val="007A5A0E"/>
    <w:rsid w:val="007A5DA5"/>
    <w:rsid w:val="007A65C8"/>
    <w:rsid w:val="007A775A"/>
    <w:rsid w:val="007A7B3A"/>
    <w:rsid w:val="007B03F6"/>
    <w:rsid w:val="007B0AD2"/>
    <w:rsid w:val="007B1689"/>
    <w:rsid w:val="007B17BF"/>
    <w:rsid w:val="007B33AC"/>
    <w:rsid w:val="007B43B9"/>
    <w:rsid w:val="007B46DC"/>
    <w:rsid w:val="007B5396"/>
    <w:rsid w:val="007B65B4"/>
    <w:rsid w:val="007B6DFB"/>
    <w:rsid w:val="007B76B3"/>
    <w:rsid w:val="007B79DA"/>
    <w:rsid w:val="007B7DD7"/>
    <w:rsid w:val="007C03A9"/>
    <w:rsid w:val="007C11B0"/>
    <w:rsid w:val="007C1544"/>
    <w:rsid w:val="007C2518"/>
    <w:rsid w:val="007C2D13"/>
    <w:rsid w:val="007C401C"/>
    <w:rsid w:val="007C429D"/>
    <w:rsid w:val="007C4934"/>
    <w:rsid w:val="007C4E29"/>
    <w:rsid w:val="007C6256"/>
    <w:rsid w:val="007C6551"/>
    <w:rsid w:val="007C7815"/>
    <w:rsid w:val="007D1A03"/>
    <w:rsid w:val="007D25BD"/>
    <w:rsid w:val="007D2FF0"/>
    <w:rsid w:val="007D3BB3"/>
    <w:rsid w:val="007D3E70"/>
    <w:rsid w:val="007D48B9"/>
    <w:rsid w:val="007D59A9"/>
    <w:rsid w:val="007D5D87"/>
    <w:rsid w:val="007D5FE9"/>
    <w:rsid w:val="007D6AFB"/>
    <w:rsid w:val="007D6BCD"/>
    <w:rsid w:val="007D72D2"/>
    <w:rsid w:val="007E0016"/>
    <w:rsid w:val="007E0369"/>
    <w:rsid w:val="007E0B7F"/>
    <w:rsid w:val="007E0D23"/>
    <w:rsid w:val="007E1102"/>
    <w:rsid w:val="007E33A8"/>
    <w:rsid w:val="007E35EA"/>
    <w:rsid w:val="007E3796"/>
    <w:rsid w:val="007E390F"/>
    <w:rsid w:val="007E3B8A"/>
    <w:rsid w:val="007E5861"/>
    <w:rsid w:val="007E6C7D"/>
    <w:rsid w:val="007E7897"/>
    <w:rsid w:val="007F0F7B"/>
    <w:rsid w:val="007F159F"/>
    <w:rsid w:val="007F34C8"/>
    <w:rsid w:val="007F3565"/>
    <w:rsid w:val="007F3B8E"/>
    <w:rsid w:val="007F3DA2"/>
    <w:rsid w:val="007F4C2E"/>
    <w:rsid w:val="007F4CC1"/>
    <w:rsid w:val="007F55CF"/>
    <w:rsid w:val="007F6FFF"/>
    <w:rsid w:val="008001F3"/>
    <w:rsid w:val="008010B3"/>
    <w:rsid w:val="008011CF"/>
    <w:rsid w:val="008020C1"/>
    <w:rsid w:val="00802B78"/>
    <w:rsid w:val="008032E1"/>
    <w:rsid w:val="00803C50"/>
    <w:rsid w:val="00805677"/>
    <w:rsid w:val="0080665D"/>
    <w:rsid w:val="00807057"/>
    <w:rsid w:val="0081005C"/>
    <w:rsid w:val="008103CB"/>
    <w:rsid w:val="00810B7C"/>
    <w:rsid w:val="00810BCE"/>
    <w:rsid w:val="00817B48"/>
    <w:rsid w:val="00822443"/>
    <w:rsid w:val="00822875"/>
    <w:rsid w:val="008232C4"/>
    <w:rsid w:val="00823AC6"/>
    <w:rsid w:val="008255A1"/>
    <w:rsid w:val="00825FB0"/>
    <w:rsid w:val="008262C3"/>
    <w:rsid w:val="00830460"/>
    <w:rsid w:val="00830B22"/>
    <w:rsid w:val="00831C4F"/>
    <w:rsid w:val="008328FA"/>
    <w:rsid w:val="008335D5"/>
    <w:rsid w:val="00834CF3"/>
    <w:rsid w:val="00837014"/>
    <w:rsid w:val="00841253"/>
    <w:rsid w:val="00842B35"/>
    <w:rsid w:val="008441A5"/>
    <w:rsid w:val="0084484B"/>
    <w:rsid w:val="008455F7"/>
    <w:rsid w:val="00845938"/>
    <w:rsid w:val="00845BF8"/>
    <w:rsid w:val="008461B9"/>
    <w:rsid w:val="00846F69"/>
    <w:rsid w:val="008472CD"/>
    <w:rsid w:val="0085076E"/>
    <w:rsid w:val="00852E11"/>
    <w:rsid w:val="008532D5"/>
    <w:rsid w:val="00854F80"/>
    <w:rsid w:val="00855381"/>
    <w:rsid w:val="00855C3A"/>
    <w:rsid w:val="00855F2A"/>
    <w:rsid w:val="00856416"/>
    <w:rsid w:val="008568FC"/>
    <w:rsid w:val="00857AA1"/>
    <w:rsid w:val="008605F0"/>
    <w:rsid w:val="00860949"/>
    <w:rsid w:val="00861FF8"/>
    <w:rsid w:val="00864021"/>
    <w:rsid w:val="008640BA"/>
    <w:rsid w:val="0086600B"/>
    <w:rsid w:val="0086696F"/>
    <w:rsid w:val="00867E7E"/>
    <w:rsid w:val="0087017E"/>
    <w:rsid w:val="0087101C"/>
    <w:rsid w:val="00871773"/>
    <w:rsid w:val="00871DB6"/>
    <w:rsid w:val="00873888"/>
    <w:rsid w:val="00875A58"/>
    <w:rsid w:val="008760CF"/>
    <w:rsid w:val="008762D9"/>
    <w:rsid w:val="00876838"/>
    <w:rsid w:val="00877F9F"/>
    <w:rsid w:val="00880000"/>
    <w:rsid w:val="008817CD"/>
    <w:rsid w:val="00882560"/>
    <w:rsid w:val="008829F3"/>
    <w:rsid w:val="00882FA8"/>
    <w:rsid w:val="008869D6"/>
    <w:rsid w:val="00887F9C"/>
    <w:rsid w:val="008905D6"/>
    <w:rsid w:val="00890679"/>
    <w:rsid w:val="00891537"/>
    <w:rsid w:val="00894CFF"/>
    <w:rsid w:val="008951C4"/>
    <w:rsid w:val="008952A7"/>
    <w:rsid w:val="00896840"/>
    <w:rsid w:val="00896D51"/>
    <w:rsid w:val="008976BF"/>
    <w:rsid w:val="00897BBB"/>
    <w:rsid w:val="00897C14"/>
    <w:rsid w:val="008A2819"/>
    <w:rsid w:val="008A2888"/>
    <w:rsid w:val="008A289B"/>
    <w:rsid w:val="008A2AE6"/>
    <w:rsid w:val="008A35B9"/>
    <w:rsid w:val="008A5E0A"/>
    <w:rsid w:val="008A5E37"/>
    <w:rsid w:val="008A65B6"/>
    <w:rsid w:val="008A6BE3"/>
    <w:rsid w:val="008A6CFA"/>
    <w:rsid w:val="008A7230"/>
    <w:rsid w:val="008A78A8"/>
    <w:rsid w:val="008B0720"/>
    <w:rsid w:val="008B11D6"/>
    <w:rsid w:val="008B2217"/>
    <w:rsid w:val="008B3045"/>
    <w:rsid w:val="008B343F"/>
    <w:rsid w:val="008B5143"/>
    <w:rsid w:val="008B5EF7"/>
    <w:rsid w:val="008B66D1"/>
    <w:rsid w:val="008C0467"/>
    <w:rsid w:val="008C08FA"/>
    <w:rsid w:val="008C0969"/>
    <w:rsid w:val="008C597B"/>
    <w:rsid w:val="008C6473"/>
    <w:rsid w:val="008C6B04"/>
    <w:rsid w:val="008C6C06"/>
    <w:rsid w:val="008D040C"/>
    <w:rsid w:val="008D0E69"/>
    <w:rsid w:val="008D0F70"/>
    <w:rsid w:val="008D170D"/>
    <w:rsid w:val="008D28E0"/>
    <w:rsid w:val="008D2B34"/>
    <w:rsid w:val="008D387F"/>
    <w:rsid w:val="008D3CB3"/>
    <w:rsid w:val="008D4708"/>
    <w:rsid w:val="008D5D16"/>
    <w:rsid w:val="008D680F"/>
    <w:rsid w:val="008E0587"/>
    <w:rsid w:val="008E074C"/>
    <w:rsid w:val="008E1265"/>
    <w:rsid w:val="008E16D0"/>
    <w:rsid w:val="008E2637"/>
    <w:rsid w:val="008E2847"/>
    <w:rsid w:val="008E30FB"/>
    <w:rsid w:val="008E4C8F"/>
    <w:rsid w:val="008E4CB2"/>
    <w:rsid w:val="008E4ED2"/>
    <w:rsid w:val="008E551B"/>
    <w:rsid w:val="008E77AC"/>
    <w:rsid w:val="008F1707"/>
    <w:rsid w:val="008F1738"/>
    <w:rsid w:val="008F3E9D"/>
    <w:rsid w:val="008F5D1E"/>
    <w:rsid w:val="008F69FE"/>
    <w:rsid w:val="00901B8C"/>
    <w:rsid w:val="00901BD2"/>
    <w:rsid w:val="0090251A"/>
    <w:rsid w:val="00903B9E"/>
    <w:rsid w:val="009045A5"/>
    <w:rsid w:val="00904908"/>
    <w:rsid w:val="00904AAB"/>
    <w:rsid w:val="0090503A"/>
    <w:rsid w:val="00905EA8"/>
    <w:rsid w:val="00906141"/>
    <w:rsid w:val="00906E0A"/>
    <w:rsid w:val="00906F6D"/>
    <w:rsid w:val="00907E5F"/>
    <w:rsid w:val="00910CC5"/>
    <w:rsid w:val="00911440"/>
    <w:rsid w:val="0091183B"/>
    <w:rsid w:val="00911976"/>
    <w:rsid w:val="009120EB"/>
    <w:rsid w:val="009123E2"/>
    <w:rsid w:val="009127A5"/>
    <w:rsid w:val="00915567"/>
    <w:rsid w:val="0091575C"/>
    <w:rsid w:val="00915A55"/>
    <w:rsid w:val="00916599"/>
    <w:rsid w:val="00916FB2"/>
    <w:rsid w:val="00917053"/>
    <w:rsid w:val="00917192"/>
    <w:rsid w:val="0092076B"/>
    <w:rsid w:val="009207AC"/>
    <w:rsid w:val="0092146E"/>
    <w:rsid w:val="0092423C"/>
    <w:rsid w:val="0092462B"/>
    <w:rsid w:val="00925A52"/>
    <w:rsid w:val="00927326"/>
    <w:rsid w:val="0092766C"/>
    <w:rsid w:val="00931DB1"/>
    <w:rsid w:val="00932C15"/>
    <w:rsid w:val="00932D96"/>
    <w:rsid w:val="009333BA"/>
    <w:rsid w:val="0093396D"/>
    <w:rsid w:val="00934057"/>
    <w:rsid w:val="009347F2"/>
    <w:rsid w:val="00934921"/>
    <w:rsid w:val="00935C57"/>
    <w:rsid w:val="00937524"/>
    <w:rsid w:val="00941968"/>
    <w:rsid w:val="0094384D"/>
    <w:rsid w:val="0094542F"/>
    <w:rsid w:val="009456FE"/>
    <w:rsid w:val="009478F7"/>
    <w:rsid w:val="009479CB"/>
    <w:rsid w:val="00947D03"/>
    <w:rsid w:val="00947ED5"/>
    <w:rsid w:val="009507C3"/>
    <w:rsid w:val="009523DC"/>
    <w:rsid w:val="00952803"/>
    <w:rsid w:val="009530F5"/>
    <w:rsid w:val="0095397E"/>
    <w:rsid w:val="00953ADB"/>
    <w:rsid w:val="00954188"/>
    <w:rsid w:val="00954CED"/>
    <w:rsid w:val="00954F7E"/>
    <w:rsid w:val="00955CFD"/>
    <w:rsid w:val="0095689D"/>
    <w:rsid w:val="00956DFC"/>
    <w:rsid w:val="00957CD0"/>
    <w:rsid w:val="00960E99"/>
    <w:rsid w:val="0096177F"/>
    <w:rsid w:val="00962C44"/>
    <w:rsid w:val="00962E59"/>
    <w:rsid w:val="00962F9C"/>
    <w:rsid w:val="00964E0E"/>
    <w:rsid w:val="009650E5"/>
    <w:rsid w:val="009651E0"/>
    <w:rsid w:val="00965837"/>
    <w:rsid w:val="009660E2"/>
    <w:rsid w:val="0096683F"/>
    <w:rsid w:val="009671AC"/>
    <w:rsid w:val="00970951"/>
    <w:rsid w:val="00970C5A"/>
    <w:rsid w:val="009717C8"/>
    <w:rsid w:val="00971CB9"/>
    <w:rsid w:val="009721B3"/>
    <w:rsid w:val="009723EB"/>
    <w:rsid w:val="00972D3B"/>
    <w:rsid w:val="0097300C"/>
    <w:rsid w:val="00974683"/>
    <w:rsid w:val="00975F9E"/>
    <w:rsid w:val="009766ED"/>
    <w:rsid w:val="0098023A"/>
    <w:rsid w:val="00980416"/>
    <w:rsid w:val="00981296"/>
    <w:rsid w:val="00981F59"/>
    <w:rsid w:val="009828DC"/>
    <w:rsid w:val="0098323E"/>
    <w:rsid w:val="00983D5C"/>
    <w:rsid w:val="0098420C"/>
    <w:rsid w:val="00984447"/>
    <w:rsid w:val="00985019"/>
    <w:rsid w:val="0098622A"/>
    <w:rsid w:val="0098635D"/>
    <w:rsid w:val="009864F6"/>
    <w:rsid w:val="00987D6D"/>
    <w:rsid w:val="009903B4"/>
    <w:rsid w:val="0099067B"/>
    <w:rsid w:val="009919F3"/>
    <w:rsid w:val="00991AB0"/>
    <w:rsid w:val="00992E89"/>
    <w:rsid w:val="00993571"/>
    <w:rsid w:val="00993626"/>
    <w:rsid w:val="00995BCF"/>
    <w:rsid w:val="00996BFD"/>
    <w:rsid w:val="00997276"/>
    <w:rsid w:val="009A02BE"/>
    <w:rsid w:val="009A04AA"/>
    <w:rsid w:val="009A1496"/>
    <w:rsid w:val="009A3CA6"/>
    <w:rsid w:val="009A41C1"/>
    <w:rsid w:val="009A6F12"/>
    <w:rsid w:val="009A7FB6"/>
    <w:rsid w:val="009B0679"/>
    <w:rsid w:val="009B3285"/>
    <w:rsid w:val="009B3C8C"/>
    <w:rsid w:val="009B5FE6"/>
    <w:rsid w:val="009B6882"/>
    <w:rsid w:val="009B6D7D"/>
    <w:rsid w:val="009B7534"/>
    <w:rsid w:val="009C0A10"/>
    <w:rsid w:val="009C14B7"/>
    <w:rsid w:val="009C175F"/>
    <w:rsid w:val="009C2476"/>
    <w:rsid w:val="009C2D63"/>
    <w:rsid w:val="009C365B"/>
    <w:rsid w:val="009C3C80"/>
    <w:rsid w:val="009C3EEB"/>
    <w:rsid w:val="009C3FB5"/>
    <w:rsid w:val="009C4AF0"/>
    <w:rsid w:val="009C563D"/>
    <w:rsid w:val="009C56A8"/>
    <w:rsid w:val="009C5FDE"/>
    <w:rsid w:val="009C63EC"/>
    <w:rsid w:val="009C6ACD"/>
    <w:rsid w:val="009D02E4"/>
    <w:rsid w:val="009D0B02"/>
    <w:rsid w:val="009D226C"/>
    <w:rsid w:val="009D2B96"/>
    <w:rsid w:val="009D4B1D"/>
    <w:rsid w:val="009D4BA5"/>
    <w:rsid w:val="009D5797"/>
    <w:rsid w:val="009D5CBD"/>
    <w:rsid w:val="009D7453"/>
    <w:rsid w:val="009E196F"/>
    <w:rsid w:val="009E1E0B"/>
    <w:rsid w:val="009E22D1"/>
    <w:rsid w:val="009E3389"/>
    <w:rsid w:val="009E403F"/>
    <w:rsid w:val="009E5EB0"/>
    <w:rsid w:val="009E682C"/>
    <w:rsid w:val="009E6931"/>
    <w:rsid w:val="009F046F"/>
    <w:rsid w:val="009F2644"/>
    <w:rsid w:val="009F30D2"/>
    <w:rsid w:val="009F3D44"/>
    <w:rsid w:val="009F45C4"/>
    <w:rsid w:val="009F5235"/>
    <w:rsid w:val="009F5450"/>
    <w:rsid w:val="009F565A"/>
    <w:rsid w:val="009F7B77"/>
    <w:rsid w:val="009F7F1A"/>
    <w:rsid w:val="00A01AA5"/>
    <w:rsid w:val="00A02C21"/>
    <w:rsid w:val="00A0393E"/>
    <w:rsid w:val="00A03A2C"/>
    <w:rsid w:val="00A041E7"/>
    <w:rsid w:val="00A060EA"/>
    <w:rsid w:val="00A07A5F"/>
    <w:rsid w:val="00A1047D"/>
    <w:rsid w:val="00A10893"/>
    <w:rsid w:val="00A119F0"/>
    <w:rsid w:val="00A11D2E"/>
    <w:rsid w:val="00A11DCF"/>
    <w:rsid w:val="00A12ECC"/>
    <w:rsid w:val="00A161C5"/>
    <w:rsid w:val="00A167F9"/>
    <w:rsid w:val="00A16B94"/>
    <w:rsid w:val="00A1740C"/>
    <w:rsid w:val="00A17ADC"/>
    <w:rsid w:val="00A17DF2"/>
    <w:rsid w:val="00A2028F"/>
    <w:rsid w:val="00A21EC5"/>
    <w:rsid w:val="00A2222F"/>
    <w:rsid w:val="00A2223D"/>
    <w:rsid w:val="00A22DFA"/>
    <w:rsid w:val="00A23038"/>
    <w:rsid w:val="00A23958"/>
    <w:rsid w:val="00A242E8"/>
    <w:rsid w:val="00A2488B"/>
    <w:rsid w:val="00A24D90"/>
    <w:rsid w:val="00A26004"/>
    <w:rsid w:val="00A274FC"/>
    <w:rsid w:val="00A279C9"/>
    <w:rsid w:val="00A27B78"/>
    <w:rsid w:val="00A27EF8"/>
    <w:rsid w:val="00A31C4E"/>
    <w:rsid w:val="00A32F80"/>
    <w:rsid w:val="00A33603"/>
    <w:rsid w:val="00A346B4"/>
    <w:rsid w:val="00A34931"/>
    <w:rsid w:val="00A36B3E"/>
    <w:rsid w:val="00A3708D"/>
    <w:rsid w:val="00A373FD"/>
    <w:rsid w:val="00A4069B"/>
    <w:rsid w:val="00A415C1"/>
    <w:rsid w:val="00A417D1"/>
    <w:rsid w:val="00A4392B"/>
    <w:rsid w:val="00A444F2"/>
    <w:rsid w:val="00A467D4"/>
    <w:rsid w:val="00A46DBA"/>
    <w:rsid w:val="00A51B9A"/>
    <w:rsid w:val="00A52106"/>
    <w:rsid w:val="00A52BA3"/>
    <w:rsid w:val="00A53D27"/>
    <w:rsid w:val="00A55798"/>
    <w:rsid w:val="00A55AC4"/>
    <w:rsid w:val="00A56335"/>
    <w:rsid w:val="00A56374"/>
    <w:rsid w:val="00A56A7B"/>
    <w:rsid w:val="00A56F61"/>
    <w:rsid w:val="00A61530"/>
    <w:rsid w:val="00A62141"/>
    <w:rsid w:val="00A62690"/>
    <w:rsid w:val="00A62C27"/>
    <w:rsid w:val="00A638E7"/>
    <w:rsid w:val="00A63B28"/>
    <w:rsid w:val="00A641D4"/>
    <w:rsid w:val="00A64203"/>
    <w:rsid w:val="00A64718"/>
    <w:rsid w:val="00A64879"/>
    <w:rsid w:val="00A6547E"/>
    <w:rsid w:val="00A659F2"/>
    <w:rsid w:val="00A65BE4"/>
    <w:rsid w:val="00A67B79"/>
    <w:rsid w:val="00A71819"/>
    <w:rsid w:val="00A722F0"/>
    <w:rsid w:val="00A724C4"/>
    <w:rsid w:val="00A725B2"/>
    <w:rsid w:val="00A73B2A"/>
    <w:rsid w:val="00A7413A"/>
    <w:rsid w:val="00A74E90"/>
    <w:rsid w:val="00A76FE6"/>
    <w:rsid w:val="00A77058"/>
    <w:rsid w:val="00A7753B"/>
    <w:rsid w:val="00A77A52"/>
    <w:rsid w:val="00A77B6B"/>
    <w:rsid w:val="00A802C8"/>
    <w:rsid w:val="00A81963"/>
    <w:rsid w:val="00A8230B"/>
    <w:rsid w:val="00A83139"/>
    <w:rsid w:val="00A848E6"/>
    <w:rsid w:val="00A84D16"/>
    <w:rsid w:val="00A84FC1"/>
    <w:rsid w:val="00A8542A"/>
    <w:rsid w:val="00A8621F"/>
    <w:rsid w:val="00A86BAE"/>
    <w:rsid w:val="00A87093"/>
    <w:rsid w:val="00A87FBB"/>
    <w:rsid w:val="00A947DD"/>
    <w:rsid w:val="00A9585E"/>
    <w:rsid w:val="00A95DB0"/>
    <w:rsid w:val="00A968CE"/>
    <w:rsid w:val="00A97D63"/>
    <w:rsid w:val="00AA0788"/>
    <w:rsid w:val="00AA07E6"/>
    <w:rsid w:val="00AA1786"/>
    <w:rsid w:val="00AA1850"/>
    <w:rsid w:val="00AA18A1"/>
    <w:rsid w:val="00AA1B24"/>
    <w:rsid w:val="00AA1C53"/>
    <w:rsid w:val="00AA3F77"/>
    <w:rsid w:val="00AA4386"/>
    <w:rsid w:val="00AA4EB4"/>
    <w:rsid w:val="00AA5982"/>
    <w:rsid w:val="00AA61C9"/>
    <w:rsid w:val="00AA7307"/>
    <w:rsid w:val="00AB0FD3"/>
    <w:rsid w:val="00AB187F"/>
    <w:rsid w:val="00AB1C40"/>
    <w:rsid w:val="00AB2180"/>
    <w:rsid w:val="00AB2D3D"/>
    <w:rsid w:val="00AB3228"/>
    <w:rsid w:val="00AB3D71"/>
    <w:rsid w:val="00AB5156"/>
    <w:rsid w:val="00AB51E9"/>
    <w:rsid w:val="00AB53B9"/>
    <w:rsid w:val="00AB5443"/>
    <w:rsid w:val="00AB54A8"/>
    <w:rsid w:val="00AB54F1"/>
    <w:rsid w:val="00AB6B82"/>
    <w:rsid w:val="00AB7702"/>
    <w:rsid w:val="00AC11B8"/>
    <w:rsid w:val="00AC4154"/>
    <w:rsid w:val="00AC5F01"/>
    <w:rsid w:val="00AC74F5"/>
    <w:rsid w:val="00AC76D7"/>
    <w:rsid w:val="00AD07D3"/>
    <w:rsid w:val="00AD4258"/>
    <w:rsid w:val="00AD52B8"/>
    <w:rsid w:val="00AD5A08"/>
    <w:rsid w:val="00AD5D10"/>
    <w:rsid w:val="00AD6690"/>
    <w:rsid w:val="00AD7767"/>
    <w:rsid w:val="00AE07CC"/>
    <w:rsid w:val="00AE0D35"/>
    <w:rsid w:val="00AE148F"/>
    <w:rsid w:val="00AE1C0A"/>
    <w:rsid w:val="00AE2AD4"/>
    <w:rsid w:val="00AE3021"/>
    <w:rsid w:val="00AE4D5E"/>
    <w:rsid w:val="00AE5324"/>
    <w:rsid w:val="00AE5CE7"/>
    <w:rsid w:val="00AE6398"/>
    <w:rsid w:val="00AE69A0"/>
    <w:rsid w:val="00AE707E"/>
    <w:rsid w:val="00AF08B0"/>
    <w:rsid w:val="00AF1202"/>
    <w:rsid w:val="00AF190A"/>
    <w:rsid w:val="00AF2171"/>
    <w:rsid w:val="00AF2AAC"/>
    <w:rsid w:val="00AF4110"/>
    <w:rsid w:val="00AF4344"/>
    <w:rsid w:val="00AF48A9"/>
    <w:rsid w:val="00AF549D"/>
    <w:rsid w:val="00AF6311"/>
    <w:rsid w:val="00AF7BE6"/>
    <w:rsid w:val="00B00863"/>
    <w:rsid w:val="00B010E5"/>
    <w:rsid w:val="00B0165D"/>
    <w:rsid w:val="00B01F7C"/>
    <w:rsid w:val="00B0295E"/>
    <w:rsid w:val="00B02D1A"/>
    <w:rsid w:val="00B0471F"/>
    <w:rsid w:val="00B04DF1"/>
    <w:rsid w:val="00B0545C"/>
    <w:rsid w:val="00B057BD"/>
    <w:rsid w:val="00B057DC"/>
    <w:rsid w:val="00B058EA"/>
    <w:rsid w:val="00B06565"/>
    <w:rsid w:val="00B06586"/>
    <w:rsid w:val="00B077AA"/>
    <w:rsid w:val="00B11524"/>
    <w:rsid w:val="00B142FA"/>
    <w:rsid w:val="00B14685"/>
    <w:rsid w:val="00B15473"/>
    <w:rsid w:val="00B17CBB"/>
    <w:rsid w:val="00B17DFA"/>
    <w:rsid w:val="00B20223"/>
    <w:rsid w:val="00B20412"/>
    <w:rsid w:val="00B208A2"/>
    <w:rsid w:val="00B21D13"/>
    <w:rsid w:val="00B22B19"/>
    <w:rsid w:val="00B23F31"/>
    <w:rsid w:val="00B25A85"/>
    <w:rsid w:val="00B266A5"/>
    <w:rsid w:val="00B266DD"/>
    <w:rsid w:val="00B267D7"/>
    <w:rsid w:val="00B27491"/>
    <w:rsid w:val="00B27CDB"/>
    <w:rsid w:val="00B304A0"/>
    <w:rsid w:val="00B30610"/>
    <w:rsid w:val="00B30EC0"/>
    <w:rsid w:val="00B31604"/>
    <w:rsid w:val="00B316D5"/>
    <w:rsid w:val="00B3277D"/>
    <w:rsid w:val="00B33B11"/>
    <w:rsid w:val="00B34946"/>
    <w:rsid w:val="00B35EF6"/>
    <w:rsid w:val="00B36330"/>
    <w:rsid w:val="00B36892"/>
    <w:rsid w:val="00B36ABC"/>
    <w:rsid w:val="00B37A93"/>
    <w:rsid w:val="00B37F37"/>
    <w:rsid w:val="00B40A80"/>
    <w:rsid w:val="00B42A53"/>
    <w:rsid w:val="00B46248"/>
    <w:rsid w:val="00B46C16"/>
    <w:rsid w:val="00B47A89"/>
    <w:rsid w:val="00B50BF3"/>
    <w:rsid w:val="00B5287F"/>
    <w:rsid w:val="00B52FAD"/>
    <w:rsid w:val="00B54147"/>
    <w:rsid w:val="00B5484A"/>
    <w:rsid w:val="00B549B4"/>
    <w:rsid w:val="00B552C0"/>
    <w:rsid w:val="00B55925"/>
    <w:rsid w:val="00B55D04"/>
    <w:rsid w:val="00B564A7"/>
    <w:rsid w:val="00B56EDB"/>
    <w:rsid w:val="00B5732A"/>
    <w:rsid w:val="00B57647"/>
    <w:rsid w:val="00B60E41"/>
    <w:rsid w:val="00B60FB8"/>
    <w:rsid w:val="00B624A3"/>
    <w:rsid w:val="00B62586"/>
    <w:rsid w:val="00B625FB"/>
    <w:rsid w:val="00B63B4F"/>
    <w:rsid w:val="00B65404"/>
    <w:rsid w:val="00B65A48"/>
    <w:rsid w:val="00B661DD"/>
    <w:rsid w:val="00B66316"/>
    <w:rsid w:val="00B66FC1"/>
    <w:rsid w:val="00B70448"/>
    <w:rsid w:val="00B70C5B"/>
    <w:rsid w:val="00B70C89"/>
    <w:rsid w:val="00B7176A"/>
    <w:rsid w:val="00B7218A"/>
    <w:rsid w:val="00B72B79"/>
    <w:rsid w:val="00B745D0"/>
    <w:rsid w:val="00B74C6F"/>
    <w:rsid w:val="00B7564E"/>
    <w:rsid w:val="00B759D9"/>
    <w:rsid w:val="00B75F23"/>
    <w:rsid w:val="00B76634"/>
    <w:rsid w:val="00B77876"/>
    <w:rsid w:val="00B77F7E"/>
    <w:rsid w:val="00B815BE"/>
    <w:rsid w:val="00B81D04"/>
    <w:rsid w:val="00B82120"/>
    <w:rsid w:val="00B83603"/>
    <w:rsid w:val="00B86A6C"/>
    <w:rsid w:val="00B8746C"/>
    <w:rsid w:val="00B87B62"/>
    <w:rsid w:val="00B87B64"/>
    <w:rsid w:val="00B900C2"/>
    <w:rsid w:val="00B90C86"/>
    <w:rsid w:val="00B90F5C"/>
    <w:rsid w:val="00B91809"/>
    <w:rsid w:val="00B91AC3"/>
    <w:rsid w:val="00B92092"/>
    <w:rsid w:val="00B926E3"/>
    <w:rsid w:val="00B937EB"/>
    <w:rsid w:val="00B94A56"/>
    <w:rsid w:val="00B94A7A"/>
    <w:rsid w:val="00B95010"/>
    <w:rsid w:val="00B95044"/>
    <w:rsid w:val="00B95395"/>
    <w:rsid w:val="00B958CA"/>
    <w:rsid w:val="00B96DA1"/>
    <w:rsid w:val="00B977DE"/>
    <w:rsid w:val="00B97CCD"/>
    <w:rsid w:val="00BA0440"/>
    <w:rsid w:val="00BA0689"/>
    <w:rsid w:val="00BA07B0"/>
    <w:rsid w:val="00BA1244"/>
    <w:rsid w:val="00BA1501"/>
    <w:rsid w:val="00BA2293"/>
    <w:rsid w:val="00BA2A78"/>
    <w:rsid w:val="00BA2DB4"/>
    <w:rsid w:val="00BA43A0"/>
    <w:rsid w:val="00BA625E"/>
    <w:rsid w:val="00BA6285"/>
    <w:rsid w:val="00BA74BA"/>
    <w:rsid w:val="00BA75CD"/>
    <w:rsid w:val="00BA7EE2"/>
    <w:rsid w:val="00BB0732"/>
    <w:rsid w:val="00BB0847"/>
    <w:rsid w:val="00BB0E42"/>
    <w:rsid w:val="00BB109D"/>
    <w:rsid w:val="00BB1567"/>
    <w:rsid w:val="00BB21DE"/>
    <w:rsid w:val="00BB23DA"/>
    <w:rsid w:val="00BB2491"/>
    <w:rsid w:val="00BB3E25"/>
    <w:rsid w:val="00BB3F5A"/>
    <w:rsid w:val="00BB4088"/>
    <w:rsid w:val="00BB50B2"/>
    <w:rsid w:val="00BB63CB"/>
    <w:rsid w:val="00BB66B3"/>
    <w:rsid w:val="00BB682E"/>
    <w:rsid w:val="00BC0220"/>
    <w:rsid w:val="00BC1719"/>
    <w:rsid w:val="00BC19DC"/>
    <w:rsid w:val="00BC43CF"/>
    <w:rsid w:val="00BC4EBB"/>
    <w:rsid w:val="00BC6354"/>
    <w:rsid w:val="00BC64B2"/>
    <w:rsid w:val="00BC6F6C"/>
    <w:rsid w:val="00BC77C8"/>
    <w:rsid w:val="00BC7AE6"/>
    <w:rsid w:val="00BC7C35"/>
    <w:rsid w:val="00BD3822"/>
    <w:rsid w:val="00BD6F30"/>
    <w:rsid w:val="00BD755D"/>
    <w:rsid w:val="00BE0FA3"/>
    <w:rsid w:val="00BE18D9"/>
    <w:rsid w:val="00BE2056"/>
    <w:rsid w:val="00BE3554"/>
    <w:rsid w:val="00BE4775"/>
    <w:rsid w:val="00BE4CD2"/>
    <w:rsid w:val="00BE5093"/>
    <w:rsid w:val="00BE5131"/>
    <w:rsid w:val="00BE513C"/>
    <w:rsid w:val="00BE51A2"/>
    <w:rsid w:val="00BE51B6"/>
    <w:rsid w:val="00BE6097"/>
    <w:rsid w:val="00BE6C3C"/>
    <w:rsid w:val="00BE7CFB"/>
    <w:rsid w:val="00BF1383"/>
    <w:rsid w:val="00BF1EBC"/>
    <w:rsid w:val="00BF3F14"/>
    <w:rsid w:val="00BF3F44"/>
    <w:rsid w:val="00BF466A"/>
    <w:rsid w:val="00BF5A5C"/>
    <w:rsid w:val="00BF5AB3"/>
    <w:rsid w:val="00BF6DBF"/>
    <w:rsid w:val="00BF7120"/>
    <w:rsid w:val="00BF783D"/>
    <w:rsid w:val="00C00D30"/>
    <w:rsid w:val="00C021EA"/>
    <w:rsid w:val="00C0430B"/>
    <w:rsid w:val="00C043AF"/>
    <w:rsid w:val="00C0569D"/>
    <w:rsid w:val="00C05E0A"/>
    <w:rsid w:val="00C066A8"/>
    <w:rsid w:val="00C119F0"/>
    <w:rsid w:val="00C11FAE"/>
    <w:rsid w:val="00C11FE6"/>
    <w:rsid w:val="00C13663"/>
    <w:rsid w:val="00C13827"/>
    <w:rsid w:val="00C1517D"/>
    <w:rsid w:val="00C15224"/>
    <w:rsid w:val="00C15F33"/>
    <w:rsid w:val="00C1710C"/>
    <w:rsid w:val="00C20B01"/>
    <w:rsid w:val="00C20B03"/>
    <w:rsid w:val="00C21634"/>
    <w:rsid w:val="00C21EC7"/>
    <w:rsid w:val="00C2242C"/>
    <w:rsid w:val="00C22781"/>
    <w:rsid w:val="00C22C4C"/>
    <w:rsid w:val="00C23832"/>
    <w:rsid w:val="00C250D5"/>
    <w:rsid w:val="00C25BFE"/>
    <w:rsid w:val="00C25C6F"/>
    <w:rsid w:val="00C25F24"/>
    <w:rsid w:val="00C268B7"/>
    <w:rsid w:val="00C26BE4"/>
    <w:rsid w:val="00C27767"/>
    <w:rsid w:val="00C279F6"/>
    <w:rsid w:val="00C27BAA"/>
    <w:rsid w:val="00C30798"/>
    <w:rsid w:val="00C30917"/>
    <w:rsid w:val="00C31B29"/>
    <w:rsid w:val="00C31B55"/>
    <w:rsid w:val="00C325AD"/>
    <w:rsid w:val="00C32C85"/>
    <w:rsid w:val="00C34229"/>
    <w:rsid w:val="00C34998"/>
    <w:rsid w:val="00C34B7E"/>
    <w:rsid w:val="00C34C13"/>
    <w:rsid w:val="00C34F65"/>
    <w:rsid w:val="00C35181"/>
    <w:rsid w:val="00C351FB"/>
    <w:rsid w:val="00C3536D"/>
    <w:rsid w:val="00C35C25"/>
    <w:rsid w:val="00C36F97"/>
    <w:rsid w:val="00C405E3"/>
    <w:rsid w:val="00C41097"/>
    <w:rsid w:val="00C41645"/>
    <w:rsid w:val="00C41C37"/>
    <w:rsid w:val="00C425C8"/>
    <w:rsid w:val="00C42985"/>
    <w:rsid w:val="00C42F51"/>
    <w:rsid w:val="00C431C7"/>
    <w:rsid w:val="00C446F8"/>
    <w:rsid w:val="00C45059"/>
    <w:rsid w:val="00C45CCB"/>
    <w:rsid w:val="00C462A8"/>
    <w:rsid w:val="00C47466"/>
    <w:rsid w:val="00C47506"/>
    <w:rsid w:val="00C478DF"/>
    <w:rsid w:val="00C50CE8"/>
    <w:rsid w:val="00C51D06"/>
    <w:rsid w:val="00C52C5B"/>
    <w:rsid w:val="00C5325A"/>
    <w:rsid w:val="00C5418B"/>
    <w:rsid w:val="00C54C07"/>
    <w:rsid w:val="00C5597D"/>
    <w:rsid w:val="00C565DE"/>
    <w:rsid w:val="00C56A7D"/>
    <w:rsid w:val="00C56BED"/>
    <w:rsid w:val="00C60109"/>
    <w:rsid w:val="00C60116"/>
    <w:rsid w:val="00C6056F"/>
    <w:rsid w:val="00C61289"/>
    <w:rsid w:val="00C6213E"/>
    <w:rsid w:val="00C629DD"/>
    <w:rsid w:val="00C62FCC"/>
    <w:rsid w:val="00C6389F"/>
    <w:rsid w:val="00C63C81"/>
    <w:rsid w:val="00C63E7E"/>
    <w:rsid w:val="00C66FFB"/>
    <w:rsid w:val="00C71031"/>
    <w:rsid w:val="00C71A3C"/>
    <w:rsid w:val="00C71E74"/>
    <w:rsid w:val="00C720A6"/>
    <w:rsid w:val="00C7225A"/>
    <w:rsid w:val="00C72420"/>
    <w:rsid w:val="00C72B71"/>
    <w:rsid w:val="00C732CD"/>
    <w:rsid w:val="00C75625"/>
    <w:rsid w:val="00C76A27"/>
    <w:rsid w:val="00C76C78"/>
    <w:rsid w:val="00C80C81"/>
    <w:rsid w:val="00C81350"/>
    <w:rsid w:val="00C81D38"/>
    <w:rsid w:val="00C82D08"/>
    <w:rsid w:val="00C83633"/>
    <w:rsid w:val="00C846B8"/>
    <w:rsid w:val="00C858C9"/>
    <w:rsid w:val="00C85BEA"/>
    <w:rsid w:val="00C86C8C"/>
    <w:rsid w:val="00C87D46"/>
    <w:rsid w:val="00C902D1"/>
    <w:rsid w:val="00C90946"/>
    <w:rsid w:val="00C90E4D"/>
    <w:rsid w:val="00C93245"/>
    <w:rsid w:val="00C9424A"/>
    <w:rsid w:val="00C95437"/>
    <w:rsid w:val="00C96D28"/>
    <w:rsid w:val="00CA09AE"/>
    <w:rsid w:val="00CA0AA6"/>
    <w:rsid w:val="00CA26C4"/>
    <w:rsid w:val="00CA3902"/>
    <w:rsid w:val="00CA3BEB"/>
    <w:rsid w:val="00CA4313"/>
    <w:rsid w:val="00CA44FC"/>
    <w:rsid w:val="00CA4A31"/>
    <w:rsid w:val="00CA5856"/>
    <w:rsid w:val="00CA5874"/>
    <w:rsid w:val="00CA6850"/>
    <w:rsid w:val="00CA700B"/>
    <w:rsid w:val="00CA796D"/>
    <w:rsid w:val="00CB00DC"/>
    <w:rsid w:val="00CB0E55"/>
    <w:rsid w:val="00CB1744"/>
    <w:rsid w:val="00CB1873"/>
    <w:rsid w:val="00CB19A5"/>
    <w:rsid w:val="00CB1C41"/>
    <w:rsid w:val="00CB2D29"/>
    <w:rsid w:val="00CB3746"/>
    <w:rsid w:val="00CB5C2C"/>
    <w:rsid w:val="00CB68F7"/>
    <w:rsid w:val="00CC0B40"/>
    <w:rsid w:val="00CC179B"/>
    <w:rsid w:val="00CC1968"/>
    <w:rsid w:val="00CC198E"/>
    <w:rsid w:val="00CC1D0B"/>
    <w:rsid w:val="00CC1DED"/>
    <w:rsid w:val="00CC229E"/>
    <w:rsid w:val="00CC3BF3"/>
    <w:rsid w:val="00CC7B84"/>
    <w:rsid w:val="00CD2894"/>
    <w:rsid w:val="00CD2AAD"/>
    <w:rsid w:val="00CD3266"/>
    <w:rsid w:val="00CD3596"/>
    <w:rsid w:val="00CD3B83"/>
    <w:rsid w:val="00CD74FB"/>
    <w:rsid w:val="00CD775B"/>
    <w:rsid w:val="00CE073B"/>
    <w:rsid w:val="00CE14F1"/>
    <w:rsid w:val="00CE24F9"/>
    <w:rsid w:val="00CE26C9"/>
    <w:rsid w:val="00CE2B0E"/>
    <w:rsid w:val="00CE36B4"/>
    <w:rsid w:val="00CE3A92"/>
    <w:rsid w:val="00CE4968"/>
    <w:rsid w:val="00CE6655"/>
    <w:rsid w:val="00CE72E4"/>
    <w:rsid w:val="00CE7A7A"/>
    <w:rsid w:val="00CF09D5"/>
    <w:rsid w:val="00CF1848"/>
    <w:rsid w:val="00CF21D5"/>
    <w:rsid w:val="00CF4270"/>
    <w:rsid w:val="00CF7127"/>
    <w:rsid w:val="00CF7FF7"/>
    <w:rsid w:val="00D0180B"/>
    <w:rsid w:val="00D022D6"/>
    <w:rsid w:val="00D0231B"/>
    <w:rsid w:val="00D02C20"/>
    <w:rsid w:val="00D02D70"/>
    <w:rsid w:val="00D02E96"/>
    <w:rsid w:val="00D0323A"/>
    <w:rsid w:val="00D03E15"/>
    <w:rsid w:val="00D05943"/>
    <w:rsid w:val="00D07155"/>
    <w:rsid w:val="00D073BE"/>
    <w:rsid w:val="00D10C9D"/>
    <w:rsid w:val="00D1227A"/>
    <w:rsid w:val="00D12851"/>
    <w:rsid w:val="00D13005"/>
    <w:rsid w:val="00D137B9"/>
    <w:rsid w:val="00D15F96"/>
    <w:rsid w:val="00D161E4"/>
    <w:rsid w:val="00D16D11"/>
    <w:rsid w:val="00D17667"/>
    <w:rsid w:val="00D22A51"/>
    <w:rsid w:val="00D22B7A"/>
    <w:rsid w:val="00D22BE3"/>
    <w:rsid w:val="00D23487"/>
    <w:rsid w:val="00D23A12"/>
    <w:rsid w:val="00D248FC"/>
    <w:rsid w:val="00D24C18"/>
    <w:rsid w:val="00D2619D"/>
    <w:rsid w:val="00D30160"/>
    <w:rsid w:val="00D31363"/>
    <w:rsid w:val="00D33619"/>
    <w:rsid w:val="00D342CD"/>
    <w:rsid w:val="00D352CE"/>
    <w:rsid w:val="00D352EB"/>
    <w:rsid w:val="00D3565E"/>
    <w:rsid w:val="00D3576F"/>
    <w:rsid w:val="00D35DBF"/>
    <w:rsid w:val="00D36A0F"/>
    <w:rsid w:val="00D37029"/>
    <w:rsid w:val="00D37767"/>
    <w:rsid w:val="00D37BCB"/>
    <w:rsid w:val="00D40FA2"/>
    <w:rsid w:val="00D41335"/>
    <w:rsid w:val="00D41B58"/>
    <w:rsid w:val="00D42B02"/>
    <w:rsid w:val="00D42BBE"/>
    <w:rsid w:val="00D42E8D"/>
    <w:rsid w:val="00D449CF"/>
    <w:rsid w:val="00D45677"/>
    <w:rsid w:val="00D4575D"/>
    <w:rsid w:val="00D45F2C"/>
    <w:rsid w:val="00D471A8"/>
    <w:rsid w:val="00D471F7"/>
    <w:rsid w:val="00D5008C"/>
    <w:rsid w:val="00D5066D"/>
    <w:rsid w:val="00D51827"/>
    <w:rsid w:val="00D51931"/>
    <w:rsid w:val="00D520C8"/>
    <w:rsid w:val="00D52486"/>
    <w:rsid w:val="00D53C35"/>
    <w:rsid w:val="00D54530"/>
    <w:rsid w:val="00D5543A"/>
    <w:rsid w:val="00D55519"/>
    <w:rsid w:val="00D6071E"/>
    <w:rsid w:val="00D61E19"/>
    <w:rsid w:val="00D624F2"/>
    <w:rsid w:val="00D6318A"/>
    <w:rsid w:val="00D63524"/>
    <w:rsid w:val="00D66077"/>
    <w:rsid w:val="00D66D45"/>
    <w:rsid w:val="00D66D5A"/>
    <w:rsid w:val="00D670B6"/>
    <w:rsid w:val="00D70DFC"/>
    <w:rsid w:val="00D710B5"/>
    <w:rsid w:val="00D72136"/>
    <w:rsid w:val="00D732BF"/>
    <w:rsid w:val="00D741B7"/>
    <w:rsid w:val="00D75363"/>
    <w:rsid w:val="00D75627"/>
    <w:rsid w:val="00D757CF"/>
    <w:rsid w:val="00D7597C"/>
    <w:rsid w:val="00D77BE0"/>
    <w:rsid w:val="00D80BE0"/>
    <w:rsid w:val="00D83A8C"/>
    <w:rsid w:val="00D855AE"/>
    <w:rsid w:val="00D86A9B"/>
    <w:rsid w:val="00D86BED"/>
    <w:rsid w:val="00D87299"/>
    <w:rsid w:val="00D93B19"/>
    <w:rsid w:val="00D94C12"/>
    <w:rsid w:val="00D9591A"/>
    <w:rsid w:val="00D95C65"/>
    <w:rsid w:val="00D97A91"/>
    <w:rsid w:val="00D97AF8"/>
    <w:rsid w:val="00DA27AB"/>
    <w:rsid w:val="00DA4687"/>
    <w:rsid w:val="00DA5439"/>
    <w:rsid w:val="00DA5807"/>
    <w:rsid w:val="00DA5978"/>
    <w:rsid w:val="00DA5A3B"/>
    <w:rsid w:val="00DA5BC9"/>
    <w:rsid w:val="00DA61AF"/>
    <w:rsid w:val="00DA6AF0"/>
    <w:rsid w:val="00DA6E97"/>
    <w:rsid w:val="00DA7201"/>
    <w:rsid w:val="00DA74C8"/>
    <w:rsid w:val="00DB12D4"/>
    <w:rsid w:val="00DB13F2"/>
    <w:rsid w:val="00DB1A7D"/>
    <w:rsid w:val="00DB2209"/>
    <w:rsid w:val="00DB379C"/>
    <w:rsid w:val="00DB595A"/>
    <w:rsid w:val="00DB6300"/>
    <w:rsid w:val="00DB6F92"/>
    <w:rsid w:val="00DB74FE"/>
    <w:rsid w:val="00DB7DE3"/>
    <w:rsid w:val="00DC0B85"/>
    <w:rsid w:val="00DC2A51"/>
    <w:rsid w:val="00DC2F29"/>
    <w:rsid w:val="00DC2F67"/>
    <w:rsid w:val="00DC3D45"/>
    <w:rsid w:val="00DC5223"/>
    <w:rsid w:val="00DC5248"/>
    <w:rsid w:val="00DC5678"/>
    <w:rsid w:val="00DD01A6"/>
    <w:rsid w:val="00DD01C5"/>
    <w:rsid w:val="00DD1D45"/>
    <w:rsid w:val="00DD2C84"/>
    <w:rsid w:val="00DD44C6"/>
    <w:rsid w:val="00DD472F"/>
    <w:rsid w:val="00DD4824"/>
    <w:rsid w:val="00DD7142"/>
    <w:rsid w:val="00DD7985"/>
    <w:rsid w:val="00DD7AB6"/>
    <w:rsid w:val="00DD7E13"/>
    <w:rsid w:val="00DE0205"/>
    <w:rsid w:val="00DE0AA9"/>
    <w:rsid w:val="00DE1B01"/>
    <w:rsid w:val="00DE2585"/>
    <w:rsid w:val="00DE349E"/>
    <w:rsid w:val="00DE3584"/>
    <w:rsid w:val="00DE4887"/>
    <w:rsid w:val="00DE4967"/>
    <w:rsid w:val="00DE4D5F"/>
    <w:rsid w:val="00DE55B7"/>
    <w:rsid w:val="00DE66A4"/>
    <w:rsid w:val="00DE679B"/>
    <w:rsid w:val="00DE78CC"/>
    <w:rsid w:val="00DE7F25"/>
    <w:rsid w:val="00DF05A3"/>
    <w:rsid w:val="00DF11CA"/>
    <w:rsid w:val="00DF1300"/>
    <w:rsid w:val="00DF2246"/>
    <w:rsid w:val="00DF2558"/>
    <w:rsid w:val="00DF338D"/>
    <w:rsid w:val="00DF3811"/>
    <w:rsid w:val="00DF3B85"/>
    <w:rsid w:val="00DF5CB9"/>
    <w:rsid w:val="00DF6763"/>
    <w:rsid w:val="00DF7453"/>
    <w:rsid w:val="00DF78D8"/>
    <w:rsid w:val="00DF791C"/>
    <w:rsid w:val="00E008EE"/>
    <w:rsid w:val="00E015AA"/>
    <w:rsid w:val="00E01D3D"/>
    <w:rsid w:val="00E02896"/>
    <w:rsid w:val="00E02BAC"/>
    <w:rsid w:val="00E02D58"/>
    <w:rsid w:val="00E042CE"/>
    <w:rsid w:val="00E04597"/>
    <w:rsid w:val="00E04FD0"/>
    <w:rsid w:val="00E07EC3"/>
    <w:rsid w:val="00E104B6"/>
    <w:rsid w:val="00E117B0"/>
    <w:rsid w:val="00E123A0"/>
    <w:rsid w:val="00E12CC8"/>
    <w:rsid w:val="00E1460F"/>
    <w:rsid w:val="00E1713B"/>
    <w:rsid w:val="00E200B1"/>
    <w:rsid w:val="00E211B4"/>
    <w:rsid w:val="00E22B8E"/>
    <w:rsid w:val="00E2310D"/>
    <w:rsid w:val="00E2491C"/>
    <w:rsid w:val="00E26517"/>
    <w:rsid w:val="00E26B10"/>
    <w:rsid w:val="00E27D6D"/>
    <w:rsid w:val="00E30761"/>
    <w:rsid w:val="00E318FD"/>
    <w:rsid w:val="00E31C96"/>
    <w:rsid w:val="00E31F0F"/>
    <w:rsid w:val="00E32079"/>
    <w:rsid w:val="00E33759"/>
    <w:rsid w:val="00E34059"/>
    <w:rsid w:val="00E34F89"/>
    <w:rsid w:val="00E35060"/>
    <w:rsid w:val="00E35EF4"/>
    <w:rsid w:val="00E36725"/>
    <w:rsid w:val="00E369E5"/>
    <w:rsid w:val="00E370E7"/>
    <w:rsid w:val="00E37A59"/>
    <w:rsid w:val="00E37B91"/>
    <w:rsid w:val="00E403CE"/>
    <w:rsid w:val="00E4050F"/>
    <w:rsid w:val="00E40B7E"/>
    <w:rsid w:val="00E40B93"/>
    <w:rsid w:val="00E40D74"/>
    <w:rsid w:val="00E41508"/>
    <w:rsid w:val="00E42ED7"/>
    <w:rsid w:val="00E43A6F"/>
    <w:rsid w:val="00E4480B"/>
    <w:rsid w:val="00E472A2"/>
    <w:rsid w:val="00E4732B"/>
    <w:rsid w:val="00E50812"/>
    <w:rsid w:val="00E50A3C"/>
    <w:rsid w:val="00E50B8D"/>
    <w:rsid w:val="00E5106E"/>
    <w:rsid w:val="00E519F7"/>
    <w:rsid w:val="00E51D9E"/>
    <w:rsid w:val="00E52427"/>
    <w:rsid w:val="00E52485"/>
    <w:rsid w:val="00E53D0E"/>
    <w:rsid w:val="00E54987"/>
    <w:rsid w:val="00E553A4"/>
    <w:rsid w:val="00E55802"/>
    <w:rsid w:val="00E56FB9"/>
    <w:rsid w:val="00E570DD"/>
    <w:rsid w:val="00E578F2"/>
    <w:rsid w:val="00E60691"/>
    <w:rsid w:val="00E60AFC"/>
    <w:rsid w:val="00E60EA2"/>
    <w:rsid w:val="00E6120C"/>
    <w:rsid w:val="00E619B0"/>
    <w:rsid w:val="00E6300B"/>
    <w:rsid w:val="00E638D8"/>
    <w:rsid w:val="00E64F14"/>
    <w:rsid w:val="00E65829"/>
    <w:rsid w:val="00E65839"/>
    <w:rsid w:val="00E65F8F"/>
    <w:rsid w:val="00E660DB"/>
    <w:rsid w:val="00E666A8"/>
    <w:rsid w:val="00E66700"/>
    <w:rsid w:val="00E66C2D"/>
    <w:rsid w:val="00E672DE"/>
    <w:rsid w:val="00E67DF5"/>
    <w:rsid w:val="00E67ECB"/>
    <w:rsid w:val="00E70367"/>
    <w:rsid w:val="00E705A9"/>
    <w:rsid w:val="00E71A1C"/>
    <w:rsid w:val="00E71A2C"/>
    <w:rsid w:val="00E71B81"/>
    <w:rsid w:val="00E720BB"/>
    <w:rsid w:val="00E72C14"/>
    <w:rsid w:val="00E72F9B"/>
    <w:rsid w:val="00E72FAE"/>
    <w:rsid w:val="00E73231"/>
    <w:rsid w:val="00E73731"/>
    <w:rsid w:val="00E76722"/>
    <w:rsid w:val="00E7672D"/>
    <w:rsid w:val="00E76CDD"/>
    <w:rsid w:val="00E77206"/>
    <w:rsid w:val="00E773EC"/>
    <w:rsid w:val="00E8020C"/>
    <w:rsid w:val="00E8083C"/>
    <w:rsid w:val="00E81562"/>
    <w:rsid w:val="00E81CD2"/>
    <w:rsid w:val="00E821C4"/>
    <w:rsid w:val="00E82B3C"/>
    <w:rsid w:val="00E83BCC"/>
    <w:rsid w:val="00E83F9C"/>
    <w:rsid w:val="00E84EB2"/>
    <w:rsid w:val="00E906BB"/>
    <w:rsid w:val="00E912B1"/>
    <w:rsid w:val="00E933D8"/>
    <w:rsid w:val="00E94E15"/>
    <w:rsid w:val="00E94E88"/>
    <w:rsid w:val="00E952AE"/>
    <w:rsid w:val="00E95E1F"/>
    <w:rsid w:val="00E95E3B"/>
    <w:rsid w:val="00E9704C"/>
    <w:rsid w:val="00EA0097"/>
    <w:rsid w:val="00EA0AAF"/>
    <w:rsid w:val="00EA0DE8"/>
    <w:rsid w:val="00EA12DC"/>
    <w:rsid w:val="00EA3739"/>
    <w:rsid w:val="00EA3AE1"/>
    <w:rsid w:val="00EA3F1E"/>
    <w:rsid w:val="00EA5058"/>
    <w:rsid w:val="00EA77DE"/>
    <w:rsid w:val="00EA7B3A"/>
    <w:rsid w:val="00EB02E3"/>
    <w:rsid w:val="00EB0681"/>
    <w:rsid w:val="00EB0C27"/>
    <w:rsid w:val="00EB0C94"/>
    <w:rsid w:val="00EB21D1"/>
    <w:rsid w:val="00EB22DE"/>
    <w:rsid w:val="00EB324A"/>
    <w:rsid w:val="00EB38E3"/>
    <w:rsid w:val="00EB3AC9"/>
    <w:rsid w:val="00EB3B5A"/>
    <w:rsid w:val="00EB5B02"/>
    <w:rsid w:val="00EB6669"/>
    <w:rsid w:val="00EB7F1C"/>
    <w:rsid w:val="00EC059F"/>
    <w:rsid w:val="00EC0A49"/>
    <w:rsid w:val="00EC10C4"/>
    <w:rsid w:val="00EC37C1"/>
    <w:rsid w:val="00EC487B"/>
    <w:rsid w:val="00EC60D2"/>
    <w:rsid w:val="00ED0565"/>
    <w:rsid w:val="00ED0925"/>
    <w:rsid w:val="00ED1908"/>
    <w:rsid w:val="00ED2589"/>
    <w:rsid w:val="00ED267A"/>
    <w:rsid w:val="00ED5488"/>
    <w:rsid w:val="00ED6A3F"/>
    <w:rsid w:val="00ED720E"/>
    <w:rsid w:val="00EE00F9"/>
    <w:rsid w:val="00EE12C5"/>
    <w:rsid w:val="00EE1852"/>
    <w:rsid w:val="00EE27DE"/>
    <w:rsid w:val="00EE371F"/>
    <w:rsid w:val="00EE3A8B"/>
    <w:rsid w:val="00EE3E61"/>
    <w:rsid w:val="00EE657F"/>
    <w:rsid w:val="00EF06FF"/>
    <w:rsid w:val="00EF0854"/>
    <w:rsid w:val="00EF1760"/>
    <w:rsid w:val="00EF17DE"/>
    <w:rsid w:val="00EF305E"/>
    <w:rsid w:val="00EF308C"/>
    <w:rsid w:val="00EF36F2"/>
    <w:rsid w:val="00EF3EFC"/>
    <w:rsid w:val="00EF3FD6"/>
    <w:rsid w:val="00EF4180"/>
    <w:rsid w:val="00EF4EFC"/>
    <w:rsid w:val="00EF60ED"/>
    <w:rsid w:val="00EF698B"/>
    <w:rsid w:val="00EF6B2D"/>
    <w:rsid w:val="00EF6C4F"/>
    <w:rsid w:val="00EF727A"/>
    <w:rsid w:val="00EF7FE7"/>
    <w:rsid w:val="00F0164C"/>
    <w:rsid w:val="00F01C9C"/>
    <w:rsid w:val="00F01D37"/>
    <w:rsid w:val="00F01E40"/>
    <w:rsid w:val="00F02F2F"/>
    <w:rsid w:val="00F031A3"/>
    <w:rsid w:val="00F03897"/>
    <w:rsid w:val="00F04565"/>
    <w:rsid w:val="00F05D70"/>
    <w:rsid w:val="00F06082"/>
    <w:rsid w:val="00F06B9B"/>
    <w:rsid w:val="00F06F0D"/>
    <w:rsid w:val="00F06FB6"/>
    <w:rsid w:val="00F0775B"/>
    <w:rsid w:val="00F1079B"/>
    <w:rsid w:val="00F10EDA"/>
    <w:rsid w:val="00F11FBD"/>
    <w:rsid w:val="00F11FE3"/>
    <w:rsid w:val="00F12D75"/>
    <w:rsid w:val="00F1377B"/>
    <w:rsid w:val="00F13A3D"/>
    <w:rsid w:val="00F13C44"/>
    <w:rsid w:val="00F13D41"/>
    <w:rsid w:val="00F13EF6"/>
    <w:rsid w:val="00F156FF"/>
    <w:rsid w:val="00F15EA1"/>
    <w:rsid w:val="00F1685E"/>
    <w:rsid w:val="00F17088"/>
    <w:rsid w:val="00F1746B"/>
    <w:rsid w:val="00F176DB"/>
    <w:rsid w:val="00F177A3"/>
    <w:rsid w:val="00F2013D"/>
    <w:rsid w:val="00F203FE"/>
    <w:rsid w:val="00F23355"/>
    <w:rsid w:val="00F23A12"/>
    <w:rsid w:val="00F23FD7"/>
    <w:rsid w:val="00F24AE6"/>
    <w:rsid w:val="00F252EF"/>
    <w:rsid w:val="00F26AB6"/>
    <w:rsid w:val="00F26E5F"/>
    <w:rsid w:val="00F27801"/>
    <w:rsid w:val="00F27E7F"/>
    <w:rsid w:val="00F30146"/>
    <w:rsid w:val="00F305C3"/>
    <w:rsid w:val="00F32540"/>
    <w:rsid w:val="00F35637"/>
    <w:rsid w:val="00F37378"/>
    <w:rsid w:val="00F402AB"/>
    <w:rsid w:val="00F4037E"/>
    <w:rsid w:val="00F414C0"/>
    <w:rsid w:val="00F43103"/>
    <w:rsid w:val="00F43C02"/>
    <w:rsid w:val="00F43DBC"/>
    <w:rsid w:val="00F45590"/>
    <w:rsid w:val="00F461B7"/>
    <w:rsid w:val="00F4688F"/>
    <w:rsid w:val="00F506A8"/>
    <w:rsid w:val="00F50883"/>
    <w:rsid w:val="00F53D73"/>
    <w:rsid w:val="00F53EC5"/>
    <w:rsid w:val="00F5439A"/>
    <w:rsid w:val="00F54B29"/>
    <w:rsid w:val="00F55CF4"/>
    <w:rsid w:val="00F5604D"/>
    <w:rsid w:val="00F5615B"/>
    <w:rsid w:val="00F60EC4"/>
    <w:rsid w:val="00F61CA4"/>
    <w:rsid w:val="00F637F0"/>
    <w:rsid w:val="00F64CCA"/>
    <w:rsid w:val="00F650C0"/>
    <w:rsid w:val="00F65F0C"/>
    <w:rsid w:val="00F66A9E"/>
    <w:rsid w:val="00F67174"/>
    <w:rsid w:val="00F672BE"/>
    <w:rsid w:val="00F70200"/>
    <w:rsid w:val="00F7027E"/>
    <w:rsid w:val="00F71669"/>
    <w:rsid w:val="00F71B38"/>
    <w:rsid w:val="00F73007"/>
    <w:rsid w:val="00F731FD"/>
    <w:rsid w:val="00F74C5E"/>
    <w:rsid w:val="00F753C9"/>
    <w:rsid w:val="00F7603B"/>
    <w:rsid w:val="00F81533"/>
    <w:rsid w:val="00F83D60"/>
    <w:rsid w:val="00F84500"/>
    <w:rsid w:val="00F900F6"/>
    <w:rsid w:val="00F92198"/>
    <w:rsid w:val="00F928C2"/>
    <w:rsid w:val="00F93DBA"/>
    <w:rsid w:val="00F93EEB"/>
    <w:rsid w:val="00F93F1D"/>
    <w:rsid w:val="00F94213"/>
    <w:rsid w:val="00F9499D"/>
    <w:rsid w:val="00F94DAF"/>
    <w:rsid w:val="00F955C4"/>
    <w:rsid w:val="00F96099"/>
    <w:rsid w:val="00F97E31"/>
    <w:rsid w:val="00FA0171"/>
    <w:rsid w:val="00FA04DC"/>
    <w:rsid w:val="00FA1549"/>
    <w:rsid w:val="00FA1996"/>
    <w:rsid w:val="00FA1E2D"/>
    <w:rsid w:val="00FA2B96"/>
    <w:rsid w:val="00FA2D65"/>
    <w:rsid w:val="00FA2EF3"/>
    <w:rsid w:val="00FA327E"/>
    <w:rsid w:val="00FA56C0"/>
    <w:rsid w:val="00FA6CCE"/>
    <w:rsid w:val="00FA716F"/>
    <w:rsid w:val="00FB0DA4"/>
    <w:rsid w:val="00FB1690"/>
    <w:rsid w:val="00FB339D"/>
    <w:rsid w:val="00FB3EC6"/>
    <w:rsid w:val="00FB3F76"/>
    <w:rsid w:val="00FB4A6F"/>
    <w:rsid w:val="00FB5A42"/>
    <w:rsid w:val="00FB5A65"/>
    <w:rsid w:val="00FB63C9"/>
    <w:rsid w:val="00FB6EA0"/>
    <w:rsid w:val="00FB72EA"/>
    <w:rsid w:val="00FC00F0"/>
    <w:rsid w:val="00FC124F"/>
    <w:rsid w:val="00FC18E0"/>
    <w:rsid w:val="00FC290A"/>
    <w:rsid w:val="00FC2CD9"/>
    <w:rsid w:val="00FC55BB"/>
    <w:rsid w:val="00FC756F"/>
    <w:rsid w:val="00FD0495"/>
    <w:rsid w:val="00FD0DED"/>
    <w:rsid w:val="00FD1AAD"/>
    <w:rsid w:val="00FD3DCD"/>
    <w:rsid w:val="00FD6C38"/>
    <w:rsid w:val="00FD7BF5"/>
    <w:rsid w:val="00FD7D5F"/>
    <w:rsid w:val="00FE0056"/>
    <w:rsid w:val="00FE05F5"/>
    <w:rsid w:val="00FE0874"/>
    <w:rsid w:val="00FE4201"/>
    <w:rsid w:val="00FE484F"/>
    <w:rsid w:val="00FE78CF"/>
    <w:rsid w:val="00FF029D"/>
    <w:rsid w:val="00FF1AEF"/>
    <w:rsid w:val="00FF1F33"/>
    <w:rsid w:val="00FF2FFC"/>
    <w:rsid w:val="00FF318F"/>
    <w:rsid w:val="00FF3E7E"/>
    <w:rsid w:val="00FF42C9"/>
    <w:rsid w:val="00FF443E"/>
    <w:rsid w:val="00FF494D"/>
    <w:rsid w:val="00FF4B3E"/>
    <w:rsid w:val="00FF4D19"/>
    <w:rsid w:val="00FF58CF"/>
    <w:rsid w:val="00FF5EFC"/>
    <w:rsid w:val="00FF6A53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030DAF08"/>
  <w15:docId w15:val="{F508E14E-72E4-49F7-99AB-DCC89FAE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3A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3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3A8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255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255D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E78CF"/>
    <w:pPr>
      <w:ind w:leftChars="400" w:left="840"/>
    </w:pPr>
  </w:style>
  <w:style w:type="paragraph" w:styleId="Web">
    <w:name w:val="Normal (Web)"/>
    <w:basedOn w:val="a"/>
    <w:uiPriority w:val="99"/>
    <w:unhideWhenUsed/>
    <w:rsid w:val="003B53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48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0713-B0C6-48C4-A435-7F63F8FF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R0212-47</cp:lastModifiedBy>
  <cp:revision>33</cp:revision>
  <cp:lastPrinted>2024-09-05T04:47:00Z</cp:lastPrinted>
  <dcterms:created xsi:type="dcterms:W3CDTF">2014-07-07T02:24:00Z</dcterms:created>
  <dcterms:modified xsi:type="dcterms:W3CDTF">2024-09-05T04:51:00Z</dcterms:modified>
</cp:coreProperties>
</file>